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A494B" w14:textId="0BD3CFE9" w:rsidR="00CB5715" w:rsidRDefault="003C6E2B" w:rsidP="00CB5715">
      <w:pPr>
        <w:spacing w:line="360" w:lineRule="auto"/>
        <w:jc w:val="center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סיכום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חודשי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"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פארק</w:t>
      </w:r>
      <w:r w:rsidR="008A5A26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עתידים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" </w:t>
      </w:r>
      <w:r w:rsidR="00CB5715">
        <w:rPr>
          <w:rFonts w:ascii="Arial" w:hAnsi="Arial" w:cs="Arial" w:hint="cs"/>
          <w:b/>
          <w:bCs/>
          <w:szCs w:val="24"/>
          <w:u w:val="single"/>
          <w:rtl/>
          <w:lang w:eastAsia="en-US"/>
        </w:rPr>
        <w:t>יו</w:t>
      </w:r>
      <w:r w:rsidR="00984B38">
        <w:rPr>
          <w:rFonts w:ascii="Arial" w:hAnsi="Arial" w:cs="Arial" w:hint="cs"/>
          <w:b/>
          <w:bCs/>
          <w:szCs w:val="24"/>
          <w:u w:val="single"/>
          <w:rtl/>
          <w:lang w:eastAsia="en-US"/>
        </w:rPr>
        <w:t>לי</w:t>
      </w:r>
    </w:p>
    <w:p w14:paraId="546D4159" w14:textId="1BFB8356" w:rsidR="00EE2CB3" w:rsidRPr="00CB5715" w:rsidRDefault="00300AFB" w:rsidP="00CB5715">
      <w:pPr>
        <w:spacing w:line="360" w:lineRule="auto"/>
        <w:rPr>
          <w:rFonts w:ascii="Arial" w:hAnsi="Arial" w:cs="Arial"/>
          <w:b/>
          <w:bCs/>
          <w:szCs w:val="24"/>
          <w:u w:val="single"/>
          <w:lang w:eastAsia="en-US"/>
        </w:rPr>
      </w:pP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3C6E2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על</w:t>
      </w:r>
      <w:r w:rsidR="003C6E2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C6E2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מה</w:t>
      </w:r>
      <w:r w:rsidR="003C6E2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C6E2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עבדנו</w:t>
      </w:r>
      <w:r w:rsidR="003C6E2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C6E2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החודש</w:t>
      </w:r>
      <w:r w:rsidR="003C6E2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>?</w:t>
      </w:r>
    </w:p>
    <w:p w14:paraId="71538E24" w14:textId="42707B68" w:rsidR="00DC49E8" w:rsidRDefault="00DC49E8" w:rsidP="00DC49E8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טיפלנו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בכת</w:t>
      </w:r>
      <w:r>
        <w:rPr>
          <w:rFonts w:ascii="Arial" w:hAnsi="Arial" w:cs="Arial" w:hint="cs"/>
          <w:szCs w:val="24"/>
          <w:rtl/>
          <w:lang w:eastAsia="en-US"/>
        </w:rPr>
        <w:t>בה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מוס</w:t>
      </w:r>
      <w:r>
        <w:rPr>
          <w:rFonts w:ascii="Arial" w:hAnsi="Arial" w:cs="Arial" w:hint="cs"/>
          <w:szCs w:val="24"/>
          <w:rtl/>
          <w:lang w:eastAsia="en-US"/>
        </w:rPr>
        <w:t>ף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הנדל</w:t>
      </w:r>
      <w:r w:rsidRPr="00560181">
        <w:rPr>
          <w:rFonts w:ascii="Arial" w:hAnsi="Arial" w:cs="Arial"/>
          <w:szCs w:val="24"/>
          <w:rtl/>
          <w:lang w:eastAsia="en-US"/>
        </w:rPr>
        <w:t xml:space="preserve">"ן </w:t>
      </w:r>
      <w:r w:rsidRPr="00560181">
        <w:rPr>
          <w:rFonts w:ascii="Arial" w:hAnsi="Arial" w:cs="Arial" w:hint="eastAsia"/>
          <w:szCs w:val="24"/>
          <w:rtl/>
          <w:lang w:eastAsia="en-US"/>
        </w:rPr>
        <w:t>בידיעות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אחרונות</w:t>
      </w:r>
      <w:r>
        <w:rPr>
          <w:rFonts w:ascii="Arial" w:hAnsi="Arial" w:cs="Arial" w:hint="cs"/>
          <w:szCs w:val="24"/>
          <w:rtl/>
          <w:lang w:eastAsia="en-US"/>
        </w:rPr>
        <w:t xml:space="preserve">, בכתבה של אורי חודי </w:t>
      </w:r>
      <w:r>
        <w:rPr>
          <w:rFonts w:ascii="Arial" w:hAnsi="Arial" w:cs="Arial"/>
          <w:szCs w:val="24"/>
          <w:rtl/>
          <w:lang w:eastAsia="en-US"/>
        </w:rPr>
        <w:t>–</w:t>
      </w:r>
      <w:r>
        <w:rPr>
          <w:rFonts w:ascii="Arial" w:hAnsi="Arial" w:cs="Arial" w:hint="cs"/>
          <w:szCs w:val="24"/>
          <w:rtl/>
          <w:lang w:eastAsia="en-US"/>
        </w:rPr>
        <w:t xml:space="preserve"> שוחחנו עם אורי, לקחנו נושאים, כתבנו וביקשנו השלמות משגיא.</w:t>
      </w:r>
      <w:r w:rsidR="00274B2F">
        <w:rPr>
          <w:rFonts w:ascii="Arial" w:hAnsi="Arial" w:cs="Arial" w:hint="cs"/>
          <w:szCs w:val="24"/>
          <w:rtl/>
          <w:lang w:eastAsia="en-US"/>
        </w:rPr>
        <w:t xml:space="preserve"> </w:t>
      </w:r>
      <w:r w:rsidR="00365768">
        <w:rPr>
          <w:rFonts w:ascii="Arial" w:hAnsi="Arial" w:cs="Arial" w:hint="cs"/>
          <w:szCs w:val="24"/>
          <w:rtl/>
          <w:lang w:eastAsia="en-US"/>
        </w:rPr>
        <w:t xml:space="preserve"> </w:t>
      </w:r>
    </w:p>
    <w:p w14:paraId="637ABEDF" w14:textId="4597903F" w:rsidR="00DC49E8" w:rsidRDefault="00DC49E8" w:rsidP="00DC49E8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העברנו חומרים גם לישראל היום למוסף הנדל"ן </w:t>
      </w:r>
      <w:r>
        <w:rPr>
          <w:rFonts w:ascii="Arial" w:hAnsi="Arial" w:cs="Arial"/>
          <w:szCs w:val="24"/>
          <w:rtl/>
          <w:lang w:eastAsia="en-US"/>
        </w:rPr>
        <w:t>–</w:t>
      </w:r>
      <w:r>
        <w:rPr>
          <w:rFonts w:ascii="Arial" w:hAnsi="Arial" w:cs="Arial" w:hint="cs"/>
          <w:szCs w:val="24"/>
          <w:rtl/>
          <w:lang w:eastAsia="en-US"/>
        </w:rPr>
        <w:t xml:space="preserve"> בנושא שימור לקוחות.</w:t>
      </w:r>
      <w:r w:rsidR="00274B2F">
        <w:rPr>
          <w:rFonts w:ascii="Arial" w:hAnsi="Arial" w:cs="Arial" w:hint="cs"/>
          <w:szCs w:val="24"/>
          <w:rtl/>
          <w:lang w:eastAsia="en-US"/>
        </w:rPr>
        <w:t xml:space="preserve"> </w:t>
      </w:r>
      <w:r w:rsidR="00365768">
        <w:rPr>
          <w:rFonts w:ascii="Arial" w:hAnsi="Arial" w:cs="Arial" w:hint="cs"/>
          <w:szCs w:val="24"/>
          <w:rtl/>
          <w:lang w:eastAsia="en-US"/>
        </w:rPr>
        <w:t>כרגע לא ישתלב, רק בהמשך.</w:t>
      </w:r>
    </w:p>
    <w:p w14:paraId="619750F4" w14:textId="6285ABA8" w:rsidR="00DC49E8" w:rsidRDefault="00DC49E8" w:rsidP="00DC49E8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השתתפנו בפגישת פורום השיווק</w:t>
      </w:r>
      <w:r w:rsidR="00365768">
        <w:rPr>
          <w:rFonts w:ascii="Arial" w:hAnsi="Arial" w:cs="Arial" w:hint="cs"/>
          <w:szCs w:val="24"/>
          <w:rtl/>
          <w:lang w:eastAsia="en-US"/>
        </w:rPr>
        <w:t>.</w:t>
      </w:r>
    </w:p>
    <w:p w14:paraId="64485D6E" w14:textId="4E7BFA09" w:rsidR="00CB5715" w:rsidRDefault="00CB5715" w:rsidP="00CB5715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טיפלנו בסקיילינקס מהסיטיזון, בניסוי הרחפנים</w:t>
      </w:r>
      <w:r w:rsidR="00984B38">
        <w:rPr>
          <w:rFonts w:ascii="Arial" w:hAnsi="Arial" w:cs="Arial" w:hint="cs"/>
          <w:szCs w:val="24"/>
          <w:rtl/>
          <w:lang w:eastAsia="en-US"/>
        </w:rPr>
        <w:t xml:space="preserve"> בחדרה</w:t>
      </w:r>
      <w:r>
        <w:rPr>
          <w:rFonts w:ascii="Arial" w:hAnsi="Arial" w:cs="Arial" w:hint="cs"/>
          <w:szCs w:val="24"/>
          <w:rtl/>
          <w:lang w:eastAsia="en-US"/>
        </w:rPr>
        <w:t xml:space="preserve">. </w:t>
      </w:r>
      <w:r w:rsidR="00DC49E8">
        <w:rPr>
          <w:rFonts w:ascii="Arial" w:hAnsi="Arial" w:cs="Arial" w:hint="cs"/>
          <w:szCs w:val="24"/>
          <w:rtl/>
          <w:lang w:eastAsia="en-US"/>
        </w:rPr>
        <w:t xml:space="preserve">בהמשך לכתבה מהחודש הקודם ב </w:t>
      </w:r>
      <w:r w:rsidR="00DC49E8">
        <w:rPr>
          <w:rFonts w:ascii="Arial" w:hAnsi="Arial" w:cs="Arial"/>
          <w:szCs w:val="24"/>
          <w:rtl/>
          <w:lang w:eastAsia="en-US"/>
        </w:rPr>
        <w:t>–</w:t>
      </w:r>
      <w:r w:rsidR="00DC49E8">
        <w:rPr>
          <w:rFonts w:ascii="Arial" w:hAnsi="Arial" w:cs="Arial" w:hint="cs"/>
          <w:szCs w:val="24"/>
          <w:rtl/>
          <w:lang w:eastAsia="en-US"/>
        </w:rPr>
        <w:t xml:space="preserve"> </w:t>
      </w:r>
      <w:r w:rsidR="00DC49E8">
        <w:rPr>
          <w:rFonts w:ascii="Arial" w:hAnsi="Arial" w:cs="Arial"/>
          <w:szCs w:val="24"/>
          <w:lang w:eastAsia="en-US"/>
        </w:rPr>
        <w:t>ynet</w:t>
      </w:r>
      <w:r w:rsidR="00DC49E8">
        <w:rPr>
          <w:rFonts w:ascii="Arial" w:hAnsi="Arial" w:cs="Arial" w:hint="cs"/>
          <w:szCs w:val="24"/>
          <w:rtl/>
          <w:lang w:eastAsia="en-US"/>
        </w:rPr>
        <w:t xml:space="preserve">, </w:t>
      </w:r>
      <w:r>
        <w:rPr>
          <w:rFonts w:ascii="Arial" w:hAnsi="Arial" w:cs="Arial" w:hint="cs"/>
          <w:szCs w:val="24"/>
          <w:rtl/>
          <w:lang w:eastAsia="en-US"/>
        </w:rPr>
        <w:t xml:space="preserve">פורסמה כתבה </w:t>
      </w:r>
      <w:r w:rsidR="00D52B13">
        <w:rPr>
          <w:rFonts w:ascii="Arial" w:hAnsi="Arial" w:cs="Arial" w:hint="cs"/>
          <w:szCs w:val="24"/>
          <w:rtl/>
          <w:lang w:eastAsia="en-US"/>
        </w:rPr>
        <w:t>במעריב, בחדשות 13, ברכילות עסקית ומדור</w:t>
      </w:r>
      <w:r w:rsidR="00DC49E8">
        <w:rPr>
          <w:rFonts w:ascii="Arial" w:hAnsi="Arial" w:cs="Arial" w:hint="cs"/>
          <w:szCs w:val="24"/>
          <w:rtl/>
          <w:lang w:eastAsia="en-US"/>
        </w:rPr>
        <w:t>י</w:t>
      </w:r>
      <w:r w:rsidR="00D52B13">
        <w:rPr>
          <w:rFonts w:ascii="Arial" w:hAnsi="Arial" w:cs="Arial" w:hint="cs"/>
          <w:szCs w:val="24"/>
          <w:rtl/>
          <w:lang w:eastAsia="en-US"/>
        </w:rPr>
        <w:t xml:space="preserve"> טכנולוגיה</w:t>
      </w:r>
      <w:r w:rsidR="00984B38">
        <w:rPr>
          <w:rFonts w:ascii="Arial" w:hAnsi="Arial" w:cs="Arial" w:hint="cs"/>
          <w:szCs w:val="24"/>
          <w:rtl/>
          <w:lang w:eastAsia="en-US"/>
        </w:rPr>
        <w:t>.</w:t>
      </w:r>
    </w:p>
    <w:p w14:paraId="318220C2" w14:textId="796042E4" w:rsidR="00984B38" w:rsidRDefault="00984B38" w:rsidP="00CB5715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קיימנו פגיש</w:t>
      </w:r>
      <w:r w:rsidR="00CF7622">
        <w:rPr>
          <w:rFonts w:ascii="Arial" w:hAnsi="Arial" w:cs="Arial" w:hint="cs"/>
          <w:szCs w:val="24"/>
          <w:rtl/>
          <w:lang w:eastAsia="en-US"/>
        </w:rPr>
        <w:t>ות</w:t>
      </w:r>
      <w:r>
        <w:rPr>
          <w:rFonts w:ascii="Arial" w:hAnsi="Arial" w:cs="Arial" w:hint="cs"/>
          <w:szCs w:val="24"/>
          <w:rtl/>
          <w:lang w:eastAsia="en-US"/>
        </w:rPr>
        <w:t xml:space="preserve"> עם סקיילינקס ודוברות עיריית תל אביב בנושא הטיסות בשמי ת"א שיתקיימו באוגוסט.</w:t>
      </w:r>
    </w:p>
    <w:p w14:paraId="25A4D5DA" w14:textId="13EEE95C" w:rsidR="00050EF0" w:rsidRDefault="00D52B13" w:rsidP="00EE2CB3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טיפלנו ברכילות עסקית מכנס ועדות גיאוגרפיות</w:t>
      </w:r>
      <w:r w:rsidR="00984B38">
        <w:rPr>
          <w:rFonts w:ascii="Arial" w:hAnsi="Arial" w:cs="Arial" w:hint="cs"/>
          <w:szCs w:val="24"/>
          <w:rtl/>
          <w:lang w:eastAsia="en-US"/>
        </w:rPr>
        <w:t xml:space="preserve"> בסיטיזון</w:t>
      </w:r>
      <w:r>
        <w:rPr>
          <w:rFonts w:ascii="Arial" w:hAnsi="Arial" w:cs="Arial" w:hint="cs"/>
          <w:szCs w:val="24"/>
          <w:rtl/>
          <w:lang w:eastAsia="en-US"/>
        </w:rPr>
        <w:t xml:space="preserve"> </w:t>
      </w:r>
      <w:r>
        <w:rPr>
          <w:rFonts w:ascii="Arial" w:hAnsi="Arial" w:cs="Arial"/>
          <w:szCs w:val="24"/>
          <w:rtl/>
          <w:lang w:eastAsia="en-US"/>
        </w:rPr>
        <w:t>–</w:t>
      </w:r>
      <w:r>
        <w:rPr>
          <w:rFonts w:ascii="Arial" w:hAnsi="Arial" w:cs="Arial" w:hint="cs"/>
          <w:szCs w:val="24"/>
          <w:rtl/>
          <w:lang w:eastAsia="en-US"/>
        </w:rPr>
        <w:t xml:space="preserve"> כתיבת ידיעה, ייזום צילומים ועוד.</w:t>
      </w:r>
    </w:p>
    <w:p w14:paraId="7287600F" w14:textId="0AD6E751" w:rsidR="00DC49E8" w:rsidRDefault="00DC49E8" w:rsidP="00BA5B6C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הכנו הודעה על שת"פ יונדאי וסיטיזון, </w:t>
      </w:r>
      <w:r w:rsidR="00CF7622">
        <w:rPr>
          <w:rFonts w:ascii="Arial" w:hAnsi="Arial" w:cs="Arial" w:hint="cs"/>
          <w:szCs w:val="24"/>
          <w:rtl/>
          <w:lang w:eastAsia="en-US"/>
        </w:rPr>
        <w:t>אושר ומחכה לאישור סופי שלכם.</w:t>
      </w:r>
    </w:p>
    <w:p w14:paraId="16EA20A4" w14:textId="0BC1F269" w:rsidR="00DC49E8" w:rsidRDefault="00DC49E8" w:rsidP="00DC49E8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נפגשנו עם גבי מסיטיזון לצורך תחקיר לנושאים נוספים להמשך</w:t>
      </w:r>
      <w:r w:rsidR="00CF7622">
        <w:rPr>
          <w:rFonts w:ascii="Arial" w:hAnsi="Arial" w:cs="Arial" w:hint="cs"/>
          <w:szCs w:val="24"/>
          <w:rtl/>
          <w:lang w:eastAsia="en-US"/>
        </w:rPr>
        <w:t>. שיתפנו בסיכום</w:t>
      </w:r>
    </w:p>
    <w:p w14:paraId="6BA703F2" w14:textId="4FDCABE2" w:rsidR="00C96C02" w:rsidRDefault="00C96C02" w:rsidP="00C96C02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כתבת תחבורה</w:t>
      </w:r>
      <w:r w:rsidR="00CF7622">
        <w:rPr>
          <w:rFonts w:ascii="Arial" w:hAnsi="Arial" w:cs="Arial" w:hint="cs"/>
          <w:szCs w:val="24"/>
          <w:rtl/>
          <w:lang w:eastAsia="en-US"/>
        </w:rPr>
        <w:t xml:space="preserve"> - בטיפול</w:t>
      </w:r>
    </w:p>
    <w:p w14:paraId="4421ADC7" w14:textId="67B5CFD5" w:rsidR="005652A1" w:rsidRPr="00CF7622" w:rsidRDefault="00AF0D97" w:rsidP="00CF7622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טיפלנו בהודעות של טסלה </w:t>
      </w:r>
      <w:r>
        <w:rPr>
          <w:rFonts w:ascii="Arial" w:hAnsi="Arial" w:cs="Arial"/>
          <w:szCs w:val="24"/>
          <w:rtl/>
          <w:lang w:eastAsia="en-US"/>
        </w:rPr>
        <w:t>–</w:t>
      </w:r>
      <w:r>
        <w:rPr>
          <w:rFonts w:ascii="Arial" w:hAnsi="Arial" w:cs="Arial" w:hint="cs"/>
          <w:szCs w:val="24"/>
          <w:rtl/>
          <w:lang w:eastAsia="en-US"/>
        </w:rPr>
        <w:t xml:space="preserve"> כתיבת שתי הודעות ושליחתן לאישור.</w:t>
      </w:r>
    </w:p>
    <w:p w14:paraId="0ED655F0" w14:textId="4848A68B" w:rsidR="00BA5B6C" w:rsidRPr="00C329FC" w:rsidRDefault="00BA5B6C" w:rsidP="00C329FC">
      <w:pPr>
        <w:spacing w:line="360" w:lineRule="auto"/>
        <w:rPr>
          <w:rFonts w:ascii="Arial" w:hAnsi="Arial" w:cs="Arial"/>
          <w:b/>
          <w:bCs/>
          <w:szCs w:val="24"/>
          <w:u w:val="single"/>
          <w:lang w:eastAsia="en-US"/>
        </w:rPr>
      </w:pPr>
      <w:r w:rsidRPr="00C329FC">
        <w:rPr>
          <w:rFonts w:ascii="Arial" w:hAnsi="Arial" w:cs="Arial" w:hint="cs"/>
          <w:b/>
          <w:bCs/>
          <w:szCs w:val="24"/>
          <w:u w:val="single"/>
          <w:rtl/>
          <w:lang w:eastAsia="en-US"/>
        </w:rPr>
        <w:t>השבוע על הפרק</w:t>
      </w:r>
      <w:r w:rsidR="008669B3" w:rsidRPr="00C329FC">
        <w:rPr>
          <w:rFonts w:ascii="Arial" w:hAnsi="Arial" w:cs="Arial" w:hint="cs"/>
          <w:b/>
          <w:bCs/>
          <w:szCs w:val="24"/>
          <w:u w:val="single"/>
          <w:rtl/>
          <w:lang w:eastAsia="en-US"/>
        </w:rPr>
        <w:t>:</w:t>
      </w:r>
    </w:p>
    <w:p w14:paraId="2ACB6767" w14:textId="44F31C09" w:rsidR="00984B38" w:rsidRDefault="00984B38" w:rsidP="00984B38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 w:hint="cs"/>
          <w:szCs w:val="24"/>
          <w:rtl/>
        </w:rPr>
        <w:t xml:space="preserve">סגירות </w:t>
      </w:r>
      <w:r w:rsidR="00DC49E8">
        <w:rPr>
          <w:rFonts w:asciiTheme="minorBidi" w:hAnsiTheme="minorBidi" w:cstheme="minorBidi" w:hint="cs"/>
          <w:szCs w:val="24"/>
          <w:rtl/>
        </w:rPr>
        <w:t>של הכתבה</w:t>
      </w:r>
      <w:r>
        <w:rPr>
          <w:rFonts w:asciiTheme="minorBidi" w:hAnsiTheme="minorBidi" w:cstheme="minorBidi" w:hint="cs"/>
          <w:szCs w:val="24"/>
          <w:rtl/>
        </w:rPr>
        <w:t xml:space="preserve"> מול ידיעות הנדל"ן</w:t>
      </w:r>
    </w:p>
    <w:p w14:paraId="4B95CA47" w14:textId="20926222" w:rsidR="00984B38" w:rsidRDefault="00984B38" w:rsidP="00984B38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 w:hint="cs"/>
          <w:szCs w:val="24"/>
          <w:rtl/>
        </w:rPr>
        <w:t>הצגת התוכנית לרבעון אוגוסט ספטמבר אוקטובר</w:t>
      </w:r>
    </w:p>
    <w:p w14:paraId="6587F4E0" w14:textId="5E627F46" w:rsidR="00984B38" w:rsidRDefault="00984B38" w:rsidP="00984B38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 w:hint="cs"/>
          <w:szCs w:val="24"/>
          <w:rtl/>
        </w:rPr>
        <w:t xml:space="preserve">ניסוי רחפנים בתל אביב- מתקיים בשבוע </w:t>
      </w:r>
      <w:r w:rsidR="00CF7622">
        <w:rPr>
          <w:rFonts w:asciiTheme="minorBidi" w:hAnsiTheme="minorBidi" w:cstheme="minorBidi" w:hint="cs"/>
          <w:szCs w:val="24"/>
          <w:rtl/>
        </w:rPr>
        <w:t>הבא</w:t>
      </w:r>
      <w:r>
        <w:rPr>
          <w:rFonts w:asciiTheme="minorBidi" w:hAnsiTheme="minorBidi" w:cstheme="minorBidi" w:hint="cs"/>
          <w:szCs w:val="24"/>
          <w:rtl/>
        </w:rPr>
        <w:t xml:space="preserve"> ואנו בקשר מול דוברות עיריית ת"א בנוש</w:t>
      </w:r>
      <w:r w:rsidR="00CF7622">
        <w:rPr>
          <w:rFonts w:asciiTheme="minorBidi" w:hAnsiTheme="minorBidi" w:cstheme="minorBidi" w:hint="cs"/>
          <w:szCs w:val="24"/>
          <w:rtl/>
        </w:rPr>
        <w:t>א, פגישות עם סקיילינקס והובלה מול התקשורת</w:t>
      </w:r>
    </w:p>
    <w:p w14:paraId="1ED5AC55" w14:textId="531CD0D1" w:rsidR="00CF7622" w:rsidRPr="00CF7622" w:rsidRDefault="00CF7622" w:rsidP="00CF7622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 w:hint="cs"/>
          <w:szCs w:val="24"/>
          <w:rtl/>
        </w:rPr>
        <w:t>טיפול בכתבה של יונדאי מול כתבי תחבורה וטכנולוגיה</w:t>
      </w:r>
    </w:p>
    <w:p w14:paraId="31C9AA2E" w14:textId="77777777" w:rsidR="00984B38" w:rsidRPr="00984B38" w:rsidRDefault="00984B38" w:rsidP="00DC49E8">
      <w:pPr>
        <w:pStyle w:val="a9"/>
        <w:spacing w:line="360" w:lineRule="auto"/>
        <w:rPr>
          <w:rFonts w:asciiTheme="minorBidi" w:hAnsiTheme="minorBidi" w:cstheme="minorBidi"/>
          <w:szCs w:val="24"/>
          <w:rtl/>
        </w:rPr>
      </w:pPr>
    </w:p>
    <w:p w14:paraId="204FB8D6" w14:textId="77777777" w:rsidR="00A67430" w:rsidRPr="00600A2E" w:rsidRDefault="00A67430" w:rsidP="00A67430">
      <w:pPr>
        <w:spacing w:line="360" w:lineRule="auto"/>
        <w:ind w:left="360"/>
        <w:rPr>
          <w:rFonts w:ascii="Arial" w:hAnsi="Arial" w:cs="Arial"/>
          <w:szCs w:val="24"/>
          <w:rtl/>
          <w:lang w:eastAsia="en-US"/>
        </w:rPr>
      </w:pPr>
    </w:p>
    <w:p w14:paraId="2668D41E" w14:textId="77777777" w:rsidR="00752748" w:rsidRDefault="00752748" w:rsidP="00CB5715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</w:p>
    <w:p w14:paraId="36F1EE8A" w14:textId="77777777" w:rsidR="00752748" w:rsidRDefault="00752748" w:rsidP="00CB5715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</w:p>
    <w:p w14:paraId="411D01C3" w14:textId="77777777" w:rsidR="00752748" w:rsidRDefault="00752748" w:rsidP="00CB5715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</w:p>
    <w:p w14:paraId="7F67C5D9" w14:textId="77777777" w:rsidR="00752748" w:rsidRDefault="00752748" w:rsidP="00CB5715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</w:p>
    <w:p w14:paraId="5729C71D" w14:textId="3AF9A8B7" w:rsidR="00050EF0" w:rsidRDefault="005A637A" w:rsidP="00CB5715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  <w:r w:rsidRPr="00600A2E">
        <w:rPr>
          <w:rFonts w:ascii="Arial" w:hAnsi="Arial" w:cs="Arial" w:hint="cs"/>
          <w:b/>
          <w:bCs/>
          <w:szCs w:val="24"/>
          <w:rtl/>
          <w:lang w:eastAsia="en-US"/>
        </w:rPr>
        <w:lastRenderedPageBreak/>
        <w:t>פרסומים:</w:t>
      </w:r>
    </w:p>
    <w:p w14:paraId="5B3D5A3A" w14:textId="77777777" w:rsidR="00C329FC" w:rsidRDefault="00C329FC" w:rsidP="004E676F">
      <w:pPr>
        <w:spacing w:line="360" w:lineRule="auto"/>
        <w:rPr>
          <w:rFonts w:ascii="Arial" w:hAnsi="Arial" w:cs="Arial"/>
          <w:b/>
          <w:bCs/>
          <w:szCs w:val="24"/>
          <w:highlight w:val="yellow"/>
          <w:rtl/>
        </w:rPr>
      </w:pPr>
    </w:p>
    <w:p w14:paraId="653B9C43" w14:textId="685406AB" w:rsidR="00984B38" w:rsidRDefault="00F96697" w:rsidP="0075274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F96697">
        <w:rPr>
          <w:rFonts w:ascii="Arial" w:hAnsi="Arial" w:cs="Arial" w:hint="cs"/>
          <w:b/>
          <w:bCs/>
          <w:szCs w:val="24"/>
          <w:highlight w:val="yellow"/>
          <w:rtl/>
        </w:rPr>
        <w:t>סיטיזון</w:t>
      </w:r>
    </w:p>
    <w:p w14:paraId="3AE6B2CC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>חדשות 13</w:t>
      </w:r>
    </w:p>
    <w:p w14:paraId="3F660AA2" w14:textId="77777777" w:rsidR="00984B38" w:rsidRDefault="002A156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8" w:history="1">
        <w:r w:rsidR="00984B38" w:rsidRPr="00BB22E6">
          <w:rPr>
            <w:rStyle w:val="Hyperlink"/>
            <w:rFonts w:ascii="Arial" w:hAnsi="Arial" w:cs="Arial"/>
            <w:b/>
            <w:bCs/>
            <w:szCs w:val="24"/>
          </w:rPr>
          <w:t>https://13news.co.il/item/news/economics/consumers/online-shopping-future-1279819</w:t>
        </w:r>
        <w:r w:rsidR="00984B38" w:rsidRPr="00BB22E6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48B2D07A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EF4BA2E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4FD2F153" wp14:editId="6A80EAEC">
            <wp:extent cx="5236578" cy="2752725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79" t="9311" r="1758" b="21661"/>
                    <a:stretch/>
                  </pic:blipFill>
                  <pic:spPr bwMode="auto">
                    <a:xfrm>
                      <a:off x="0" y="0"/>
                      <a:ext cx="5247714" cy="275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732BA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1E0371F3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3463D243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BA920BE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19E44BF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CB61A2C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825F0B1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9B065AC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142D93F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7B7CA774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BDCC61A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D24F63C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3928175B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1726959" w14:textId="77777777" w:rsidR="00752748" w:rsidRDefault="0075274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C81F65F" w14:textId="5214C264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lastRenderedPageBreak/>
        <w:t>מעריב</w:t>
      </w:r>
      <w:r>
        <w:rPr>
          <w:rFonts w:ascii="Arial" w:hAnsi="Arial" w:cs="Arial" w:hint="cs"/>
          <w:b/>
          <w:bCs/>
          <w:szCs w:val="24"/>
          <w:rtl/>
        </w:rPr>
        <w:t xml:space="preserve"> </w:t>
      </w:r>
    </w:p>
    <w:p w14:paraId="70D54418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6EC13D8B" wp14:editId="3437D6FA">
            <wp:extent cx="2939674" cy="7456083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t="8577" r="29384" b="1101"/>
                    <a:stretch/>
                  </pic:blipFill>
                  <pic:spPr bwMode="auto">
                    <a:xfrm>
                      <a:off x="0" y="0"/>
                      <a:ext cx="2952504" cy="74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45A7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C56F81A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1F78CE85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>יתד נאמן</w:t>
      </w:r>
    </w:p>
    <w:p w14:paraId="78978C52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1B4D3493" wp14:editId="7BE6AE16">
            <wp:extent cx="2903236" cy="610108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5" cy="61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14FB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3704D04E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EB8021F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4364B89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 xml:space="preserve">הטריבונה </w:t>
      </w:r>
      <w:r w:rsidRPr="00DC49E8">
        <w:rPr>
          <w:rFonts w:ascii="Arial" w:hAnsi="Arial" w:cs="Arial"/>
          <w:b/>
          <w:bCs/>
          <w:szCs w:val="24"/>
          <w:highlight w:val="yellow"/>
          <w:rtl/>
        </w:rPr>
        <w:t>–</w:t>
      </w: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 xml:space="preserve"> חדשות עסקיות </w:t>
      </w:r>
      <w:r w:rsidRPr="00DC49E8">
        <w:rPr>
          <w:rFonts w:ascii="Arial" w:hAnsi="Arial" w:cs="Arial" w:hint="cs"/>
          <w:b/>
          <w:bCs/>
          <w:szCs w:val="24"/>
          <w:highlight w:val="yellow"/>
        </w:rPr>
        <w:t>TLV</w:t>
      </w:r>
    </w:p>
    <w:commentRangeStart w:id="0"/>
    <w:p w14:paraId="31FC8C4E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fldChar w:fldCharType="begin"/>
      </w:r>
      <w:r>
        <w:instrText xml:space="preserve"> HYPERLINK "https://tlvtimes.co.il/</w:instrText>
      </w:r>
      <w:r>
        <w:rPr>
          <w:rtl/>
        </w:rPr>
        <w:instrText>מדינת-תל-אביב/כללי/הטריבונה-חדשות-עסקיות-75</w:instrText>
      </w:r>
      <w:r>
        <w:instrText xml:space="preserve">/" </w:instrText>
      </w:r>
      <w:r>
        <w:fldChar w:fldCharType="separate"/>
      </w:r>
      <w:r w:rsidRPr="00964F98">
        <w:rPr>
          <w:rStyle w:val="Hyperlink"/>
          <w:rFonts w:ascii="Arial" w:hAnsi="Arial" w:cs="Arial"/>
          <w:b/>
          <w:bCs/>
          <w:szCs w:val="24"/>
        </w:rPr>
        <w:t>https://tlvtimes.co.il</w:t>
      </w:r>
      <w:r w:rsidRPr="00964F98">
        <w:rPr>
          <w:rStyle w:val="Hyperlink"/>
          <w:rFonts w:ascii="Arial" w:hAnsi="Arial" w:cs="Arial"/>
          <w:b/>
          <w:bCs/>
          <w:szCs w:val="24"/>
          <w:rtl/>
        </w:rPr>
        <w:t>/מדינת-תל-אביב/כללי/הטריבונה-חדשות-עסקיות-75/</w:t>
      </w:r>
      <w:r>
        <w:rPr>
          <w:rStyle w:val="Hyperlink"/>
          <w:rFonts w:ascii="Arial" w:hAnsi="Arial" w:cs="Arial"/>
          <w:b/>
          <w:bCs/>
          <w:szCs w:val="24"/>
        </w:rPr>
        <w:fldChar w:fldCharType="end"/>
      </w:r>
      <w:commentRangeEnd w:id="0"/>
      <w:r>
        <w:rPr>
          <w:rStyle w:val="aa"/>
          <w:rtl/>
        </w:rPr>
        <w:commentReference w:id="0"/>
      </w:r>
    </w:p>
    <w:p w14:paraId="409F5564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3B9BBAFD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5BB17528" wp14:editId="41E8606A">
            <wp:extent cx="4267200" cy="4675219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911" t="8347" r="14760" b="3360"/>
                    <a:stretch/>
                  </pic:blipFill>
                  <pic:spPr bwMode="auto">
                    <a:xfrm>
                      <a:off x="0" y="0"/>
                      <a:ext cx="4269053" cy="467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157B2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116E3510" w14:textId="77777777" w:rsidR="00984B38" w:rsidRPr="00E577A3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/>
          <w:b/>
          <w:bCs/>
          <w:szCs w:val="24"/>
          <w:highlight w:val="yellow"/>
        </w:rPr>
        <w:t>chiportal</w:t>
      </w:r>
    </w:p>
    <w:p w14:paraId="4BF661C8" w14:textId="77777777" w:rsidR="00984B38" w:rsidRPr="002F112B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6120D9F" w14:textId="77777777" w:rsidR="00984B38" w:rsidRDefault="002A156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7" w:history="1">
        <w:r w:rsidR="00984B38" w:rsidRPr="00435587">
          <w:rPr>
            <w:rStyle w:val="Hyperlink"/>
            <w:rFonts w:ascii="Arial" w:hAnsi="Arial" w:cs="Arial"/>
            <w:b/>
            <w:bCs/>
            <w:szCs w:val="24"/>
          </w:rPr>
          <w:t>https://chiportal.co.il/34626-2/?utm_source=rss&amp;utm_medium=rss&amp;utm_campaign=34626-2</w:t>
        </w:r>
      </w:hyperlink>
    </w:p>
    <w:p w14:paraId="3DA1700B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0AC79708" wp14:editId="25F9BD30">
            <wp:extent cx="4511898" cy="3705225"/>
            <wp:effectExtent l="0" t="0" r="317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06" t="8348" r="7898" b="4644"/>
                    <a:stretch/>
                  </pic:blipFill>
                  <pic:spPr bwMode="auto">
                    <a:xfrm>
                      <a:off x="0" y="0"/>
                      <a:ext cx="4514834" cy="370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42352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37DBEC03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>אתר ביז-טק</w:t>
      </w:r>
    </w:p>
    <w:p w14:paraId="0AFA063C" w14:textId="77777777" w:rsidR="00984B38" w:rsidRDefault="002A156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9" w:history="1">
        <w:r w:rsidR="00984B38" w:rsidRPr="002F7348">
          <w:rPr>
            <w:rStyle w:val="Hyperlink"/>
            <w:rFonts w:ascii="Arial" w:hAnsi="Arial" w:cs="Arial"/>
            <w:b/>
            <w:bCs/>
            <w:szCs w:val="24"/>
          </w:rPr>
          <w:t>http://www.biz-tec.co.il/index.php?option=com_k2&amp;view=item&amp;id=8271</w:t>
        </w:r>
      </w:hyperlink>
    </w:p>
    <w:p w14:paraId="34CDE8CA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78DBA583" wp14:editId="1D6992F2">
            <wp:extent cx="4489912" cy="4143375"/>
            <wp:effectExtent l="0" t="0" r="635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44" t="7385" r="20539" b="4323"/>
                    <a:stretch/>
                  </pic:blipFill>
                  <pic:spPr bwMode="auto">
                    <a:xfrm>
                      <a:off x="0" y="0"/>
                      <a:ext cx="4492148" cy="414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861AD" w14:textId="77777777" w:rsidR="00984B38" w:rsidRDefault="00984B38" w:rsidP="00984B38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717810F2" w14:textId="77777777" w:rsidR="00984B38" w:rsidRDefault="00984B38" w:rsidP="00984B38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262F11B8" w14:textId="77777777" w:rsidR="00984B38" w:rsidRDefault="00984B38" w:rsidP="00984B38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76C798C8" w14:textId="77777777" w:rsidR="00984B38" w:rsidRDefault="00984B38" w:rsidP="00984B38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7DB7325A" w14:textId="614C5256" w:rsidR="00984B38" w:rsidRDefault="00984B38" w:rsidP="00570997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 xml:space="preserve">אתר </w:t>
      </w:r>
      <w:r w:rsidRPr="00DC49E8">
        <w:rPr>
          <w:rFonts w:ascii="Arial" w:hAnsi="Arial" w:cs="Arial"/>
          <w:b/>
          <w:bCs/>
          <w:szCs w:val="24"/>
          <w:highlight w:val="yellow"/>
        </w:rPr>
        <w:t>tlv</w:t>
      </w:r>
    </w:p>
    <w:p w14:paraId="2669668C" w14:textId="77777777" w:rsidR="00984B38" w:rsidRDefault="00984B38" w:rsidP="002F112B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40B1A93" w14:textId="181CBB4D" w:rsidR="00AF34D2" w:rsidRDefault="002A1568" w:rsidP="002F112B">
      <w:pPr>
        <w:spacing w:line="360" w:lineRule="auto"/>
      </w:pPr>
      <w:hyperlink r:id="rId21" w:history="1">
        <w:r w:rsidR="00AF34D2" w:rsidRPr="000605BB">
          <w:rPr>
            <w:rStyle w:val="Hyperlink"/>
            <w:rFonts w:ascii="Arial" w:hAnsi="Arial" w:cs="Arial"/>
            <w:b/>
            <w:bCs/>
            <w:szCs w:val="24"/>
          </w:rPr>
          <w:t>https://tlvtimes.co.il/%d7%9e%d7%93%d7%99%d7%a0%d7%aa-%d7%aa%d7%9c-%d7%90%d7%91%d7%99%d7%91/%d7%9b%d7%9c%d7%9c%d7%99/%d7%94%d7%98%d7%a8%d7%99%d7%91%d7%95%d7%a0%d7%94-%d7%97%d7%93%d7%a9%d7%95%d7%aa-%d7%a2%d7%a1%d7%a7%d7%99%d7%95%d7%aa-76/</w:t>
        </w:r>
      </w:hyperlink>
    </w:p>
    <w:p w14:paraId="36FB6D0F" w14:textId="7962FD29" w:rsidR="002F112B" w:rsidRDefault="002F112B" w:rsidP="002F112B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81EC9C3" w14:textId="1729CAFA" w:rsidR="002F112B" w:rsidRPr="00E577A3" w:rsidRDefault="002F112B" w:rsidP="002F112B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7A8D4CE7" w14:textId="0CA3A804" w:rsidR="002F112B" w:rsidRDefault="00004749" w:rsidP="00E577A3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A4F39B5" wp14:editId="4A00C8A9">
            <wp:extent cx="4857227" cy="3438525"/>
            <wp:effectExtent l="0" t="0" r="63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356" t="12521" r="18552" b="37021"/>
                    <a:stretch/>
                  </pic:blipFill>
                  <pic:spPr bwMode="auto">
                    <a:xfrm>
                      <a:off x="0" y="0"/>
                      <a:ext cx="4864779" cy="344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15BD2" w14:textId="03E15E62" w:rsidR="00570997" w:rsidRPr="002F112B" w:rsidRDefault="00570997" w:rsidP="00E577A3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570997">
        <w:rPr>
          <w:rFonts w:ascii="Arial" w:hAnsi="Arial" w:cs="Arial" w:hint="cs"/>
          <w:b/>
          <w:bCs/>
          <w:szCs w:val="24"/>
          <w:highlight w:val="yellow"/>
          <w:rtl/>
        </w:rPr>
        <w:t>אתר ביז טק</w:t>
      </w:r>
    </w:p>
    <w:p w14:paraId="79955398" w14:textId="79E977BE" w:rsidR="00A22FE5" w:rsidRDefault="002A1568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3" w:history="1">
        <w:r w:rsidR="00570997" w:rsidRPr="005D0151">
          <w:rPr>
            <w:rStyle w:val="Hyperlink"/>
            <w:rFonts w:ascii="Arial" w:hAnsi="Arial" w:cs="Arial"/>
            <w:b/>
            <w:bCs/>
            <w:szCs w:val="24"/>
          </w:rPr>
          <w:t>http://www.biz-tec.co.il/index.php?option=com_k2&amp;view=item&amp;id=8274</w:t>
        </w:r>
      </w:hyperlink>
    </w:p>
    <w:p w14:paraId="3F343EE8" w14:textId="52376A3E" w:rsidR="00570997" w:rsidRDefault="00570997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32F3B43A" wp14:editId="09894136">
            <wp:extent cx="5229225" cy="3350973"/>
            <wp:effectExtent l="0" t="0" r="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798" t="11879" r="25957" b="37714"/>
                    <a:stretch/>
                  </pic:blipFill>
                  <pic:spPr bwMode="auto">
                    <a:xfrm>
                      <a:off x="0" y="0"/>
                      <a:ext cx="5239404" cy="335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0472F" w14:textId="77777777" w:rsidR="00570997" w:rsidRPr="00570997" w:rsidRDefault="00570997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171A402" w14:textId="2F3A81C4" w:rsidR="00DC49E8" w:rsidRDefault="00DC49E8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 w:rsidRPr="00DC49E8">
        <w:rPr>
          <w:rFonts w:ascii="Arial" w:hAnsi="Arial" w:cs="Arial" w:hint="cs"/>
          <w:b/>
          <w:bCs/>
          <w:szCs w:val="24"/>
          <w:highlight w:val="yellow"/>
          <w:rtl/>
        </w:rPr>
        <w:t xml:space="preserve">אתר </w:t>
      </w:r>
      <w:r w:rsidRPr="00DC49E8">
        <w:rPr>
          <w:rFonts w:ascii="Arial" w:hAnsi="Arial" w:cs="Arial"/>
          <w:b/>
          <w:bCs/>
          <w:szCs w:val="24"/>
          <w:highlight w:val="yellow"/>
        </w:rPr>
        <w:t>spot it</w:t>
      </w:r>
    </w:p>
    <w:p w14:paraId="64C75E09" w14:textId="4E14A084" w:rsidR="00A22FE5" w:rsidRDefault="002A1568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5" w:history="1">
        <w:r w:rsidR="00A22FE5" w:rsidRPr="00163024">
          <w:rPr>
            <w:rStyle w:val="Hyperlink"/>
            <w:rFonts w:ascii="Arial" w:hAnsi="Arial" w:cs="Arial"/>
            <w:b/>
            <w:bCs/>
            <w:szCs w:val="24"/>
          </w:rPr>
          <w:t>http://www.spotit.co.il/html5/ProLookup.taf?_ID=37554&amp;did=11114&amp;G=11114&amp;SM</w:t>
        </w:r>
        <w:r w:rsidR="00A22FE5" w:rsidRPr="00163024">
          <w:rPr>
            <w:rStyle w:val="Hyperlink"/>
            <w:rFonts w:ascii="Arial" w:hAnsi="Arial" w:cs="Arial"/>
            <w:b/>
            <w:bCs/>
            <w:szCs w:val="24"/>
            <w:rtl/>
          </w:rPr>
          <w:t>=</w:t>
        </w:r>
      </w:hyperlink>
    </w:p>
    <w:p w14:paraId="4F0EE93F" w14:textId="77777777" w:rsidR="00A22FE5" w:rsidRDefault="00A22FE5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140F03D" w14:textId="02D2F9DB" w:rsidR="00A22FE5" w:rsidRDefault="00752748" w:rsidP="004E676F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72C7F277" wp14:editId="2334C616">
            <wp:extent cx="5429250" cy="3736601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380" t="10916" r="14219" b="13956"/>
                    <a:stretch/>
                  </pic:blipFill>
                  <pic:spPr bwMode="auto">
                    <a:xfrm>
                      <a:off x="0" y="0"/>
                      <a:ext cx="5434334" cy="37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333DA" w14:textId="77777777" w:rsidR="00004749" w:rsidRDefault="00004749" w:rsidP="00C329FC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6704AB18" w14:textId="77777777" w:rsidR="00004749" w:rsidRDefault="00004749" w:rsidP="00C329FC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4E6364EB" w14:textId="77777777" w:rsidR="00004749" w:rsidRDefault="00004749" w:rsidP="00C329FC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</w:p>
    <w:p w14:paraId="256E3954" w14:textId="3924A890" w:rsidR="00600A2E" w:rsidRDefault="00A61BD8" w:rsidP="00C329FC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בברכה, </w:t>
      </w:r>
    </w:p>
    <w:p w14:paraId="50E2F198" w14:textId="34766E20" w:rsidR="00A61BD8" w:rsidRPr="007B4445" w:rsidRDefault="00A61BD8" w:rsidP="00A61BD8">
      <w:pPr>
        <w:spacing w:line="360" w:lineRule="auto"/>
        <w:ind w:left="5760"/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 w:hint="cs"/>
          <w:b/>
          <w:bCs/>
          <w:szCs w:val="24"/>
          <w:rtl/>
        </w:rPr>
        <w:t>קארן לב ולילך דומניגז</w:t>
      </w:r>
    </w:p>
    <w:sectPr w:rsidR="00A61BD8" w:rsidRPr="007B4445" w:rsidSect="00E37CE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283" w:footer="397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קארן לב" w:date="2021-07-15T10:22:00Z" w:initials="קל">
    <w:p w14:paraId="7637073B" w14:textId="77777777" w:rsidR="00984B38" w:rsidRDefault="00984B38" w:rsidP="00984B38">
      <w:pPr>
        <w:pStyle w:val="ab"/>
        <w:rPr>
          <w:rtl/>
        </w:rPr>
      </w:pPr>
      <w:r>
        <w:rPr>
          <w:rStyle w:val="a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37073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B9816" w16cex:dateUtc="2021-07-15T07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37073B" w16cid:durableId="24AB98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A5CD6" w14:textId="77777777" w:rsidR="002A1568" w:rsidRDefault="002A1568" w:rsidP="00B47D42">
      <w:r>
        <w:separator/>
      </w:r>
    </w:p>
  </w:endnote>
  <w:endnote w:type="continuationSeparator" w:id="0">
    <w:p w14:paraId="7CD27E6A" w14:textId="77777777" w:rsidR="002A1568" w:rsidRDefault="002A1568" w:rsidP="00B4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DB5C" w14:textId="77777777" w:rsidR="00856284" w:rsidRDefault="008562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8477" w14:textId="77777777" w:rsidR="003F2945" w:rsidRPr="003F2945" w:rsidRDefault="003F2945" w:rsidP="003F2945">
    <w:pPr>
      <w:pStyle w:val="a5"/>
      <w:jc w:val="center"/>
      <w:rPr>
        <w:b/>
        <w:bCs/>
        <w:color w:val="7030A0"/>
        <w:sz w:val="32"/>
        <w:szCs w:val="32"/>
        <w:rtl/>
      </w:rPr>
    </w:pPr>
    <w:r w:rsidRPr="003F2945">
      <w:rPr>
        <w:rFonts w:hint="cs"/>
        <w:b/>
        <w:bCs/>
        <w:color w:val="7030A0"/>
        <w:sz w:val="32"/>
        <w:szCs w:val="32"/>
        <w:rtl/>
      </w:rPr>
      <w:t xml:space="preserve">בקרו אותנו </w:t>
    </w:r>
    <w:hyperlink r:id="rId1" w:history="1">
      <w:r w:rsidRPr="003F2945">
        <w:rPr>
          <w:rStyle w:val="Hyperlink"/>
          <w:rFonts w:hint="cs"/>
          <w:b/>
          <w:bCs/>
          <w:color w:val="7030A0"/>
          <w:sz w:val="32"/>
          <w:szCs w:val="32"/>
          <w:rtl/>
        </w:rPr>
        <w:t>באתר</w:t>
      </w:r>
    </w:hyperlink>
    <w:r w:rsidRPr="003F2945">
      <w:rPr>
        <w:rFonts w:hint="cs"/>
        <w:b/>
        <w:bCs/>
        <w:color w:val="7030A0"/>
        <w:sz w:val="32"/>
        <w:szCs w:val="32"/>
        <w:rtl/>
      </w:rPr>
      <w:t xml:space="preserve"> </w:t>
    </w:r>
    <w:r w:rsidR="00856284">
      <w:rPr>
        <w:rFonts w:hint="cs"/>
        <w:b/>
        <w:bCs/>
        <w:color w:val="7030A0"/>
        <w:sz w:val="32"/>
        <w:szCs w:val="32"/>
        <w:rtl/>
      </w:rPr>
      <w:t xml:space="preserve">החדש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3A30B37D" wp14:editId="79629FC5">
          <wp:extent cx="338455" cy="338455"/>
          <wp:effectExtent l="0" t="0" r="4445" b="4445"/>
          <wp:docPr id="5" name="תמונה 5" descr="תמונה שמכילה טקסט, אוסף תמונות, ערכת עזרה ראשונה&#10;&#10;התיאור נוצר באופן אוטומטי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 descr="תמונה שמכילה טקסט, אוסף תמונות, ערכת עזרה ראשונה&#10;&#10;התיאור נוצר באופן אוטומטי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52662" cy="352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284">
      <w:rPr>
        <w:rFonts w:hint="cs"/>
        <w:b/>
        <w:bCs/>
        <w:color w:val="7030A0"/>
        <w:sz w:val="32"/>
        <w:szCs w:val="32"/>
        <w:rtl/>
      </w:rPr>
      <w:t xml:space="preserve">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57982ED8" wp14:editId="0449EC10">
          <wp:extent cx="363855" cy="346508"/>
          <wp:effectExtent l="0" t="0" r="4445" b="0"/>
          <wp:docPr id="6" name="תמונה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6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18695" cy="398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D3EA" w14:textId="77777777" w:rsidR="00856284" w:rsidRDefault="008562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47EB8" w14:textId="77777777" w:rsidR="002A1568" w:rsidRDefault="002A1568" w:rsidP="00B47D42">
      <w:r>
        <w:separator/>
      </w:r>
    </w:p>
  </w:footnote>
  <w:footnote w:type="continuationSeparator" w:id="0">
    <w:p w14:paraId="635B2F18" w14:textId="77777777" w:rsidR="002A1568" w:rsidRDefault="002A1568" w:rsidP="00B4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28C5" w14:textId="77777777" w:rsidR="00856284" w:rsidRDefault="008562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95D1" w14:textId="77777777" w:rsidR="00AA2365" w:rsidRDefault="003F2945" w:rsidP="003F2945">
    <w:pPr>
      <w:jc w:val="center"/>
    </w:pPr>
    <w:r>
      <w:rPr>
        <w:noProof/>
        <w:rtl/>
        <w:lang w:eastAsia="en-US"/>
      </w:rPr>
      <w:drawing>
        <wp:inline distT="0" distB="0" distL="0" distR="0" wp14:anchorId="757CAA91" wp14:editId="4AA86B7F">
          <wp:extent cx="2052334" cy="1083733"/>
          <wp:effectExtent l="0" t="0" r="508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לוגו דומינגז חדש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33" b="19462"/>
                  <a:stretch/>
                </pic:blipFill>
                <pic:spPr bwMode="auto">
                  <a:xfrm>
                    <a:off x="0" y="0"/>
                    <a:ext cx="2064309" cy="109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66031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5159" w14:textId="77777777" w:rsidR="00856284" w:rsidRDefault="008562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2EE"/>
    <w:multiLevelType w:val="hybridMultilevel"/>
    <w:tmpl w:val="6F101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33637"/>
    <w:multiLevelType w:val="hybridMultilevel"/>
    <w:tmpl w:val="8BA4A2D2"/>
    <w:lvl w:ilvl="0" w:tplc="499EB9E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660"/>
    <w:multiLevelType w:val="hybridMultilevel"/>
    <w:tmpl w:val="B358AA64"/>
    <w:lvl w:ilvl="0" w:tplc="0024A8F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760EE"/>
    <w:multiLevelType w:val="hybridMultilevel"/>
    <w:tmpl w:val="6E343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03"/>
    <w:multiLevelType w:val="hybridMultilevel"/>
    <w:tmpl w:val="515CB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9A14B8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F2896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262F2"/>
    <w:multiLevelType w:val="hybridMultilevel"/>
    <w:tmpl w:val="8020E54C"/>
    <w:lvl w:ilvl="0" w:tplc="ECF294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F3B39A8"/>
    <w:multiLevelType w:val="hybridMultilevel"/>
    <w:tmpl w:val="96B8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17438"/>
    <w:multiLevelType w:val="hybridMultilevel"/>
    <w:tmpl w:val="A3884612"/>
    <w:lvl w:ilvl="0" w:tplc="69D0B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095BCE"/>
    <w:multiLevelType w:val="hybridMultilevel"/>
    <w:tmpl w:val="D2209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30712"/>
    <w:multiLevelType w:val="hybridMultilevel"/>
    <w:tmpl w:val="031A48B2"/>
    <w:lvl w:ilvl="0" w:tplc="214CAD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2652DA"/>
    <w:multiLevelType w:val="hybridMultilevel"/>
    <w:tmpl w:val="3882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274B3"/>
    <w:multiLevelType w:val="hybridMultilevel"/>
    <w:tmpl w:val="8406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A2130"/>
    <w:multiLevelType w:val="hybridMultilevel"/>
    <w:tmpl w:val="DA044A2E"/>
    <w:lvl w:ilvl="0" w:tplc="96A840D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625C0"/>
    <w:multiLevelType w:val="hybridMultilevel"/>
    <w:tmpl w:val="D3B45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B0B9A"/>
    <w:multiLevelType w:val="hybridMultilevel"/>
    <w:tmpl w:val="686EC536"/>
    <w:lvl w:ilvl="0" w:tplc="6538A0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F47D1"/>
    <w:multiLevelType w:val="hybridMultilevel"/>
    <w:tmpl w:val="D9A8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14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  <w:num w:numId="13">
    <w:abstractNumId w:val="13"/>
  </w:num>
  <w:num w:numId="14">
    <w:abstractNumId w:val="13"/>
  </w:num>
  <w:num w:numId="15">
    <w:abstractNumId w:val="10"/>
  </w:num>
  <w:num w:numId="16">
    <w:abstractNumId w:val="15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קארן לב">
    <w15:presenceInfo w15:providerId="Windows Live" w15:userId="9bf9326e37e5a3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42"/>
    <w:rsid w:val="000016BC"/>
    <w:rsid w:val="00002934"/>
    <w:rsid w:val="0000333D"/>
    <w:rsid w:val="000041A2"/>
    <w:rsid w:val="0000455C"/>
    <w:rsid w:val="00004749"/>
    <w:rsid w:val="00010232"/>
    <w:rsid w:val="00011337"/>
    <w:rsid w:val="000120F9"/>
    <w:rsid w:val="0001268D"/>
    <w:rsid w:val="00014B4B"/>
    <w:rsid w:val="00016375"/>
    <w:rsid w:val="00016FAA"/>
    <w:rsid w:val="0002027E"/>
    <w:rsid w:val="0002320C"/>
    <w:rsid w:val="000264EC"/>
    <w:rsid w:val="000310DE"/>
    <w:rsid w:val="00032454"/>
    <w:rsid w:val="00035B09"/>
    <w:rsid w:val="000367A2"/>
    <w:rsid w:val="0004124C"/>
    <w:rsid w:val="00043201"/>
    <w:rsid w:val="00043CD1"/>
    <w:rsid w:val="00050EF0"/>
    <w:rsid w:val="00054731"/>
    <w:rsid w:val="00056447"/>
    <w:rsid w:val="00056577"/>
    <w:rsid w:val="00057500"/>
    <w:rsid w:val="00061172"/>
    <w:rsid w:val="00061312"/>
    <w:rsid w:val="000614EC"/>
    <w:rsid w:val="00061FE8"/>
    <w:rsid w:val="00062E2D"/>
    <w:rsid w:val="00064110"/>
    <w:rsid w:val="0006551C"/>
    <w:rsid w:val="000666B4"/>
    <w:rsid w:val="000678AB"/>
    <w:rsid w:val="0007155E"/>
    <w:rsid w:val="000731FC"/>
    <w:rsid w:val="00073EF5"/>
    <w:rsid w:val="00074D4C"/>
    <w:rsid w:val="00077D07"/>
    <w:rsid w:val="00081646"/>
    <w:rsid w:val="00082634"/>
    <w:rsid w:val="000839AE"/>
    <w:rsid w:val="00084C32"/>
    <w:rsid w:val="00084C39"/>
    <w:rsid w:val="000861B8"/>
    <w:rsid w:val="00095B66"/>
    <w:rsid w:val="00097064"/>
    <w:rsid w:val="000977D4"/>
    <w:rsid w:val="000A0C24"/>
    <w:rsid w:val="000A136A"/>
    <w:rsid w:val="000A15E7"/>
    <w:rsid w:val="000A1881"/>
    <w:rsid w:val="000A1F9F"/>
    <w:rsid w:val="000A3837"/>
    <w:rsid w:val="000A43C7"/>
    <w:rsid w:val="000A4FD7"/>
    <w:rsid w:val="000A6BF7"/>
    <w:rsid w:val="000A75EF"/>
    <w:rsid w:val="000A7BA0"/>
    <w:rsid w:val="000B0365"/>
    <w:rsid w:val="000B14E2"/>
    <w:rsid w:val="000B3940"/>
    <w:rsid w:val="000B3CC7"/>
    <w:rsid w:val="000B4307"/>
    <w:rsid w:val="000B6AE1"/>
    <w:rsid w:val="000C04D0"/>
    <w:rsid w:val="000C0C77"/>
    <w:rsid w:val="000C28DF"/>
    <w:rsid w:val="000C38D6"/>
    <w:rsid w:val="000C419D"/>
    <w:rsid w:val="000C5C38"/>
    <w:rsid w:val="000C7A0B"/>
    <w:rsid w:val="000C7DD5"/>
    <w:rsid w:val="000D0117"/>
    <w:rsid w:val="000D1FF0"/>
    <w:rsid w:val="000D381B"/>
    <w:rsid w:val="000D40E6"/>
    <w:rsid w:val="000D42ED"/>
    <w:rsid w:val="000E444D"/>
    <w:rsid w:val="000E7D0E"/>
    <w:rsid w:val="000F1DE8"/>
    <w:rsid w:val="000F424C"/>
    <w:rsid w:val="000F6E8B"/>
    <w:rsid w:val="000F7926"/>
    <w:rsid w:val="001028F2"/>
    <w:rsid w:val="00104346"/>
    <w:rsid w:val="00106E26"/>
    <w:rsid w:val="0010788B"/>
    <w:rsid w:val="001120D5"/>
    <w:rsid w:val="00113CB6"/>
    <w:rsid w:val="001142DF"/>
    <w:rsid w:val="00114505"/>
    <w:rsid w:val="00115C63"/>
    <w:rsid w:val="00115CA1"/>
    <w:rsid w:val="00116C42"/>
    <w:rsid w:val="001210DF"/>
    <w:rsid w:val="0012422B"/>
    <w:rsid w:val="001248C9"/>
    <w:rsid w:val="0012659D"/>
    <w:rsid w:val="001300D5"/>
    <w:rsid w:val="00131F70"/>
    <w:rsid w:val="001334EE"/>
    <w:rsid w:val="001341A5"/>
    <w:rsid w:val="0014086B"/>
    <w:rsid w:val="00140F34"/>
    <w:rsid w:val="00143137"/>
    <w:rsid w:val="0014670D"/>
    <w:rsid w:val="0015059B"/>
    <w:rsid w:val="00154618"/>
    <w:rsid w:val="0015606A"/>
    <w:rsid w:val="00156141"/>
    <w:rsid w:val="00160C13"/>
    <w:rsid w:val="0016195B"/>
    <w:rsid w:val="001637DD"/>
    <w:rsid w:val="00164135"/>
    <w:rsid w:val="001645A2"/>
    <w:rsid w:val="001646DB"/>
    <w:rsid w:val="0016574F"/>
    <w:rsid w:val="00165C2F"/>
    <w:rsid w:val="00166096"/>
    <w:rsid w:val="001668B0"/>
    <w:rsid w:val="00167238"/>
    <w:rsid w:val="001675C6"/>
    <w:rsid w:val="001703EB"/>
    <w:rsid w:val="001707AC"/>
    <w:rsid w:val="00173028"/>
    <w:rsid w:val="0017443C"/>
    <w:rsid w:val="001771BC"/>
    <w:rsid w:val="001779D7"/>
    <w:rsid w:val="001829B5"/>
    <w:rsid w:val="001842F5"/>
    <w:rsid w:val="00185853"/>
    <w:rsid w:val="00190A2A"/>
    <w:rsid w:val="00191B86"/>
    <w:rsid w:val="00192ADB"/>
    <w:rsid w:val="00194861"/>
    <w:rsid w:val="00194E6D"/>
    <w:rsid w:val="00197E83"/>
    <w:rsid w:val="001A2B6A"/>
    <w:rsid w:val="001A323C"/>
    <w:rsid w:val="001A3D08"/>
    <w:rsid w:val="001A5763"/>
    <w:rsid w:val="001A6F05"/>
    <w:rsid w:val="001A72FF"/>
    <w:rsid w:val="001A7978"/>
    <w:rsid w:val="001B07DF"/>
    <w:rsid w:val="001B1E32"/>
    <w:rsid w:val="001B5E14"/>
    <w:rsid w:val="001B7CD3"/>
    <w:rsid w:val="001C0EB2"/>
    <w:rsid w:val="001C1950"/>
    <w:rsid w:val="001C2698"/>
    <w:rsid w:val="001C3E6A"/>
    <w:rsid w:val="001C4761"/>
    <w:rsid w:val="001C7C2E"/>
    <w:rsid w:val="001D00E0"/>
    <w:rsid w:val="001D3058"/>
    <w:rsid w:val="001D50F6"/>
    <w:rsid w:val="001D6E6F"/>
    <w:rsid w:val="001E4303"/>
    <w:rsid w:val="001E6C78"/>
    <w:rsid w:val="001F14C5"/>
    <w:rsid w:val="001F33EE"/>
    <w:rsid w:val="001F4905"/>
    <w:rsid w:val="001F5873"/>
    <w:rsid w:val="001F762D"/>
    <w:rsid w:val="001F7AA6"/>
    <w:rsid w:val="00201A7A"/>
    <w:rsid w:val="002058C7"/>
    <w:rsid w:val="002070DD"/>
    <w:rsid w:val="00207AB2"/>
    <w:rsid w:val="00210B72"/>
    <w:rsid w:val="00211169"/>
    <w:rsid w:val="0021126F"/>
    <w:rsid w:val="00212879"/>
    <w:rsid w:val="0021390C"/>
    <w:rsid w:val="00214B38"/>
    <w:rsid w:val="002156DA"/>
    <w:rsid w:val="00220CFD"/>
    <w:rsid w:val="00221CF7"/>
    <w:rsid w:val="00223034"/>
    <w:rsid w:val="00223870"/>
    <w:rsid w:val="0022780F"/>
    <w:rsid w:val="002361B1"/>
    <w:rsid w:val="002402B2"/>
    <w:rsid w:val="00240B6D"/>
    <w:rsid w:val="00241041"/>
    <w:rsid w:val="00241F68"/>
    <w:rsid w:val="0024382D"/>
    <w:rsid w:val="00244E64"/>
    <w:rsid w:val="00246DE3"/>
    <w:rsid w:val="002477BB"/>
    <w:rsid w:val="00251B9D"/>
    <w:rsid w:val="00251DB0"/>
    <w:rsid w:val="00253658"/>
    <w:rsid w:val="00256889"/>
    <w:rsid w:val="00257849"/>
    <w:rsid w:val="0026038D"/>
    <w:rsid w:val="00266FCF"/>
    <w:rsid w:val="0026787D"/>
    <w:rsid w:val="00274B2F"/>
    <w:rsid w:val="00275023"/>
    <w:rsid w:val="00275FEF"/>
    <w:rsid w:val="002807D3"/>
    <w:rsid w:val="00282E91"/>
    <w:rsid w:val="00284D3F"/>
    <w:rsid w:val="00285D8F"/>
    <w:rsid w:val="002900AE"/>
    <w:rsid w:val="00291394"/>
    <w:rsid w:val="002924C0"/>
    <w:rsid w:val="00293076"/>
    <w:rsid w:val="002A0541"/>
    <w:rsid w:val="002A07B8"/>
    <w:rsid w:val="002A1568"/>
    <w:rsid w:val="002A2DC1"/>
    <w:rsid w:val="002A6CED"/>
    <w:rsid w:val="002B01B3"/>
    <w:rsid w:val="002B2452"/>
    <w:rsid w:val="002B558A"/>
    <w:rsid w:val="002B5C92"/>
    <w:rsid w:val="002B78AA"/>
    <w:rsid w:val="002C0416"/>
    <w:rsid w:val="002C1410"/>
    <w:rsid w:val="002C17FA"/>
    <w:rsid w:val="002C27ED"/>
    <w:rsid w:val="002C38FE"/>
    <w:rsid w:val="002C486D"/>
    <w:rsid w:val="002C5270"/>
    <w:rsid w:val="002D092C"/>
    <w:rsid w:val="002D1B86"/>
    <w:rsid w:val="002D2CBE"/>
    <w:rsid w:val="002D3037"/>
    <w:rsid w:val="002D70E7"/>
    <w:rsid w:val="002D7AD9"/>
    <w:rsid w:val="002E1B30"/>
    <w:rsid w:val="002E650F"/>
    <w:rsid w:val="002E7F6B"/>
    <w:rsid w:val="002E7FBC"/>
    <w:rsid w:val="002F112B"/>
    <w:rsid w:val="002F5D9C"/>
    <w:rsid w:val="00300AFB"/>
    <w:rsid w:val="00303BA4"/>
    <w:rsid w:val="0030747D"/>
    <w:rsid w:val="0031014C"/>
    <w:rsid w:val="00310CAD"/>
    <w:rsid w:val="00310E5B"/>
    <w:rsid w:val="00311E24"/>
    <w:rsid w:val="003122E0"/>
    <w:rsid w:val="0031262F"/>
    <w:rsid w:val="00312B99"/>
    <w:rsid w:val="00315147"/>
    <w:rsid w:val="003159DD"/>
    <w:rsid w:val="00316181"/>
    <w:rsid w:val="00316699"/>
    <w:rsid w:val="0032047C"/>
    <w:rsid w:val="00324C03"/>
    <w:rsid w:val="003307A3"/>
    <w:rsid w:val="00330CA3"/>
    <w:rsid w:val="0033366D"/>
    <w:rsid w:val="003337E3"/>
    <w:rsid w:val="00334370"/>
    <w:rsid w:val="003348FF"/>
    <w:rsid w:val="00340590"/>
    <w:rsid w:val="003424E8"/>
    <w:rsid w:val="00342E2D"/>
    <w:rsid w:val="00345769"/>
    <w:rsid w:val="00346433"/>
    <w:rsid w:val="00346EF3"/>
    <w:rsid w:val="003478C3"/>
    <w:rsid w:val="003513B8"/>
    <w:rsid w:val="0035504E"/>
    <w:rsid w:val="003554BD"/>
    <w:rsid w:val="00355589"/>
    <w:rsid w:val="0035705D"/>
    <w:rsid w:val="00357282"/>
    <w:rsid w:val="0036260B"/>
    <w:rsid w:val="00362D9E"/>
    <w:rsid w:val="003642F9"/>
    <w:rsid w:val="003655A6"/>
    <w:rsid w:val="00365768"/>
    <w:rsid w:val="00365A5C"/>
    <w:rsid w:val="00367DCF"/>
    <w:rsid w:val="00367ECD"/>
    <w:rsid w:val="00375295"/>
    <w:rsid w:val="00380ED8"/>
    <w:rsid w:val="00383E9F"/>
    <w:rsid w:val="003879B3"/>
    <w:rsid w:val="00395093"/>
    <w:rsid w:val="0039667E"/>
    <w:rsid w:val="00396902"/>
    <w:rsid w:val="003A0243"/>
    <w:rsid w:val="003B0337"/>
    <w:rsid w:val="003B2F3B"/>
    <w:rsid w:val="003B47A8"/>
    <w:rsid w:val="003B4F89"/>
    <w:rsid w:val="003B6504"/>
    <w:rsid w:val="003B6FD9"/>
    <w:rsid w:val="003C059D"/>
    <w:rsid w:val="003C0870"/>
    <w:rsid w:val="003C2630"/>
    <w:rsid w:val="003C2A9B"/>
    <w:rsid w:val="003C4E01"/>
    <w:rsid w:val="003C5A98"/>
    <w:rsid w:val="003C6340"/>
    <w:rsid w:val="003C6381"/>
    <w:rsid w:val="003C6E2B"/>
    <w:rsid w:val="003D0114"/>
    <w:rsid w:val="003D0BBC"/>
    <w:rsid w:val="003D0F26"/>
    <w:rsid w:val="003D3275"/>
    <w:rsid w:val="003D44F2"/>
    <w:rsid w:val="003D68BB"/>
    <w:rsid w:val="003E03D4"/>
    <w:rsid w:val="003E16D6"/>
    <w:rsid w:val="003E5A0F"/>
    <w:rsid w:val="003E5C72"/>
    <w:rsid w:val="003E69A9"/>
    <w:rsid w:val="003F0BDE"/>
    <w:rsid w:val="003F24C1"/>
    <w:rsid w:val="003F2945"/>
    <w:rsid w:val="003F3ED1"/>
    <w:rsid w:val="003F52C1"/>
    <w:rsid w:val="003F7B1A"/>
    <w:rsid w:val="003F7EB8"/>
    <w:rsid w:val="00400F82"/>
    <w:rsid w:val="004044F7"/>
    <w:rsid w:val="004045C1"/>
    <w:rsid w:val="00404C9C"/>
    <w:rsid w:val="004055B5"/>
    <w:rsid w:val="00407A30"/>
    <w:rsid w:val="00411CCF"/>
    <w:rsid w:val="004147A0"/>
    <w:rsid w:val="00415713"/>
    <w:rsid w:val="004174BD"/>
    <w:rsid w:val="004178F4"/>
    <w:rsid w:val="004213C7"/>
    <w:rsid w:val="00425C9D"/>
    <w:rsid w:val="00427FE1"/>
    <w:rsid w:val="00430346"/>
    <w:rsid w:val="00434465"/>
    <w:rsid w:val="0043499B"/>
    <w:rsid w:val="00435196"/>
    <w:rsid w:val="00440695"/>
    <w:rsid w:val="00440A06"/>
    <w:rsid w:val="0044142C"/>
    <w:rsid w:val="00442CD2"/>
    <w:rsid w:val="00443E3E"/>
    <w:rsid w:val="00443E4C"/>
    <w:rsid w:val="004441A0"/>
    <w:rsid w:val="004444D7"/>
    <w:rsid w:val="004452D8"/>
    <w:rsid w:val="004471F9"/>
    <w:rsid w:val="00447C35"/>
    <w:rsid w:val="00451DC4"/>
    <w:rsid w:val="00452EE9"/>
    <w:rsid w:val="00464813"/>
    <w:rsid w:val="00467C6C"/>
    <w:rsid w:val="0047021D"/>
    <w:rsid w:val="00470736"/>
    <w:rsid w:val="0047096E"/>
    <w:rsid w:val="00471C31"/>
    <w:rsid w:val="00473DCD"/>
    <w:rsid w:val="00481F03"/>
    <w:rsid w:val="00482596"/>
    <w:rsid w:val="00482E28"/>
    <w:rsid w:val="0048477F"/>
    <w:rsid w:val="0048579B"/>
    <w:rsid w:val="00486E87"/>
    <w:rsid w:val="004878DD"/>
    <w:rsid w:val="00487BE4"/>
    <w:rsid w:val="0049122F"/>
    <w:rsid w:val="00491D78"/>
    <w:rsid w:val="004932BA"/>
    <w:rsid w:val="00493B3E"/>
    <w:rsid w:val="004948D6"/>
    <w:rsid w:val="0049654F"/>
    <w:rsid w:val="004973B5"/>
    <w:rsid w:val="004977F0"/>
    <w:rsid w:val="0049796B"/>
    <w:rsid w:val="004A3BFF"/>
    <w:rsid w:val="004A408E"/>
    <w:rsid w:val="004A5404"/>
    <w:rsid w:val="004A558A"/>
    <w:rsid w:val="004A6C63"/>
    <w:rsid w:val="004A6DDA"/>
    <w:rsid w:val="004A7E4C"/>
    <w:rsid w:val="004B0F16"/>
    <w:rsid w:val="004B1524"/>
    <w:rsid w:val="004B2610"/>
    <w:rsid w:val="004B4A0A"/>
    <w:rsid w:val="004B5C56"/>
    <w:rsid w:val="004B6021"/>
    <w:rsid w:val="004B61A9"/>
    <w:rsid w:val="004B7ED0"/>
    <w:rsid w:val="004B7FCB"/>
    <w:rsid w:val="004C0671"/>
    <w:rsid w:val="004C0DFC"/>
    <w:rsid w:val="004C31AA"/>
    <w:rsid w:val="004C38E7"/>
    <w:rsid w:val="004C3BAE"/>
    <w:rsid w:val="004C6D0D"/>
    <w:rsid w:val="004D1496"/>
    <w:rsid w:val="004D2818"/>
    <w:rsid w:val="004D2A65"/>
    <w:rsid w:val="004D5881"/>
    <w:rsid w:val="004D59A1"/>
    <w:rsid w:val="004D7ED5"/>
    <w:rsid w:val="004E09B8"/>
    <w:rsid w:val="004E3EA3"/>
    <w:rsid w:val="004E4943"/>
    <w:rsid w:val="004E676F"/>
    <w:rsid w:val="004F077A"/>
    <w:rsid w:val="004F1C17"/>
    <w:rsid w:val="004F2903"/>
    <w:rsid w:val="004F314F"/>
    <w:rsid w:val="004F3D54"/>
    <w:rsid w:val="004F575C"/>
    <w:rsid w:val="004F5EDD"/>
    <w:rsid w:val="004F5F86"/>
    <w:rsid w:val="004F6442"/>
    <w:rsid w:val="004F6FA4"/>
    <w:rsid w:val="00500632"/>
    <w:rsid w:val="00500A3A"/>
    <w:rsid w:val="00502FC3"/>
    <w:rsid w:val="005035F2"/>
    <w:rsid w:val="00504C1E"/>
    <w:rsid w:val="00506462"/>
    <w:rsid w:val="00510F46"/>
    <w:rsid w:val="00511C91"/>
    <w:rsid w:val="0051215A"/>
    <w:rsid w:val="005121F1"/>
    <w:rsid w:val="00513E3A"/>
    <w:rsid w:val="00514207"/>
    <w:rsid w:val="00514FE5"/>
    <w:rsid w:val="00516A1E"/>
    <w:rsid w:val="005216FF"/>
    <w:rsid w:val="00522B0B"/>
    <w:rsid w:val="00523A84"/>
    <w:rsid w:val="005248FB"/>
    <w:rsid w:val="00525A3D"/>
    <w:rsid w:val="00527A1A"/>
    <w:rsid w:val="00535EC4"/>
    <w:rsid w:val="005425AE"/>
    <w:rsid w:val="005436B3"/>
    <w:rsid w:val="005437C3"/>
    <w:rsid w:val="005444D9"/>
    <w:rsid w:val="00546DAC"/>
    <w:rsid w:val="00547284"/>
    <w:rsid w:val="00550FCB"/>
    <w:rsid w:val="00553B3B"/>
    <w:rsid w:val="00554203"/>
    <w:rsid w:val="0055504F"/>
    <w:rsid w:val="005557AF"/>
    <w:rsid w:val="00556A71"/>
    <w:rsid w:val="005571BB"/>
    <w:rsid w:val="005572FB"/>
    <w:rsid w:val="005573D6"/>
    <w:rsid w:val="00557A26"/>
    <w:rsid w:val="00560181"/>
    <w:rsid w:val="00562A7A"/>
    <w:rsid w:val="005652A1"/>
    <w:rsid w:val="005660FE"/>
    <w:rsid w:val="00567A00"/>
    <w:rsid w:val="00570997"/>
    <w:rsid w:val="005722DF"/>
    <w:rsid w:val="005766B2"/>
    <w:rsid w:val="00576AE0"/>
    <w:rsid w:val="00581A15"/>
    <w:rsid w:val="005834DA"/>
    <w:rsid w:val="005835B3"/>
    <w:rsid w:val="005854CE"/>
    <w:rsid w:val="005864AE"/>
    <w:rsid w:val="0059018E"/>
    <w:rsid w:val="00590340"/>
    <w:rsid w:val="00590615"/>
    <w:rsid w:val="00591C2D"/>
    <w:rsid w:val="005937B7"/>
    <w:rsid w:val="00595FC5"/>
    <w:rsid w:val="0059601E"/>
    <w:rsid w:val="005A09F9"/>
    <w:rsid w:val="005A0B24"/>
    <w:rsid w:val="005A637A"/>
    <w:rsid w:val="005A6A99"/>
    <w:rsid w:val="005B39B5"/>
    <w:rsid w:val="005B48D5"/>
    <w:rsid w:val="005B4AB8"/>
    <w:rsid w:val="005C05DB"/>
    <w:rsid w:val="005C2966"/>
    <w:rsid w:val="005C2FB2"/>
    <w:rsid w:val="005C3660"/>
    <w:rsid w:val="005C66A6"/>
    <w:rsid w:val="005D00D2"/>
    <w:rsid w:val="005D0E30"/>
    <w:rsid w:val="005D268E"/>
    <w:rsid w:val="005D2BF5"/>
    <w:rsid w:val="005D53AD"/>
    <w:rsid w:val="005D595F"/>
    <w:rsid w:val="005D60F0"/>
    <w:rsid w:val="005D767C"/>
    <w:rsid w:val="005D7F36"/>
    <w:rsid w:val="005E15E7"/>
    <w:rsid w:val="005E17AF"/>
    <w:rsid w:val="005E311E"/>
    <w:rsid w:val="005E4075"/>
    <w:rsid w:val="005E5FDA"/>
    <w:rsid w:val="005E6C26"/>
    <w:rsid w:val="005E7203"/>
    <w:rsid w:val="005E79CD"/>
    <w:rsid w:val="005F0CF8"/>
    <w:rsid w:val="005F139D"/>
    <w:rsid w:val="005F1BFA"/>
    <w:rsid w:val="005F2075"/>
    <w:rsid w:val="005F27C9"/>
    <w:rsid w:val="005F3C52"/>
    <w:rsid w:val="005F5BE5"/>
    <w:rsid w:val="005F7894"/>
    <w:rsid w:val="00600A2E"/>
    <w:rsid w:val="00602C28"/>
    <w:rsid w:val="00602C7C"/>
    <w:rsid w:val="00603BFD"/>
    <w:rsid w:val="006049BA"/>
    <w:rsid w:val="0060615D"/>
    <w:rsid w:val="00607376"/>
    <w:rsid w:val="006077EB"/>
    <w:rsid w:val="006079D2"/>
    <w:rsid w:val="006125EF"/>
    <w:rsid w:val="00612792"/>
    <w:rsid w:val="00614B48"/>
    <w:rsid w:val="00614D74"/>
    <w:rsid w:val="006246F0"/>
    <w:rsid w:val="00624CC1"/>
    <w:rsid w:val="006259DB"/>
    <w:rsid w:val="00627F7A"/>
    <w:rsid w:val="0063284B"/>
    <w:rsid w:val="00636D1D"/>
    <w:rsid w:val="00637E27"/>
    <w:rsid w:val="00641944"/>
    <w:rsid w:val="00642E31"/>
    <w:rsid w:val="0064420D"/>
    <w:rsid w:val="006446A8"/>
    <w:rsid w:val="006447CA"/>
    <w:rsid w:val="00644FE4"/>
    <w:rsid w:val="00650066"/>
    <w:rsid w:val="00650196"/>
    <w:rsid w:val="0065055A"/>
    <w:rsid w:val="006514C5"/>
    <w:rsid w:val="00651C9B"/>
    <w:rsid w:val="00652B39"/>
    <w:rsid w:val="0065328A"/>
    <w:rsid w:val="00654DF9"/>
    <w:rsid w:val="00655707"/>
    <w:rsid w:val="00660995"/>
    <w:rsid w:val="006617CB"/>
    <w:rsid w:val="00663402"/>
    <w:rsid w:val="0066343E"/>
    <w:rsid w:val="00663CFF"/>
    <w:rsid w:val="006668D0"/>
    <w:rsid w:val="00672E51"/>
    <w:rsid w:val="006733BB"/>
    <w:rsid w:val="00676210"/>
    <w:rsid w:val="00676EC8"/>
    <w:rsid w:val="00683534"/>
    <w:rsid w:val="00683EB8"/>
    <w:rsid w:val="00684664"/>
    <w:rsid w:val="006860A5"/>
    <w:rsid w:val="00686197"/>
    <w:rsid w:val="006865D3"/>
    <w:rsid w:val="0068796E"/>
    <w:rsid w:val="00687C1E"/>
    <w:rsid w:val="00690EDA"/>
    <w:rsid w:val="006936F3"/>
    <w:rsid w:val="00693A81"/>
    <w:rsid w:val="00694F15"/>
    <w:rsid w:val="006962F8"/>
    <w:rsid w:val="00697187"/>
    <w:rsid w:val="006A1026"/>
    <w:rsid w:val="006A2191"/>
    <w:rsid w:val="006A2557"/>
    <w:rsid w:val="006A5107"/>
    <w:rsid w:val="006A5249"/>
    <w:rsid w:val="006A7101"/>
    <w:rsid w:val="006A7ABD"/>
    <w:rsid w:val="006B262B"/>
    <w:rsid w:val="006B3626"/>
    <w:rsid w:val="006B47AE"/>
    <w:rsid w:val="006B5A5D"/>
    <w:rsid w:val="006B6628"/>
    <w:rsid w:val="006B72DC"/>
    <w:rsid w:val="006B78D2"/>
    <w:rsid w:val="006C1A99"/>
    <w:rsid w:val="006C538E"/>
    <w:rsid w:val="006C7526"/>
    <w:rsid w:val="006C7ADF"/>
    <w:rsid w:val="006D1468"/>
    <w:rsid w:val="006D3E00"/>
    <w:rsid w:val="006D4514"/>
    <w:rsid w:val="006D4A63"/>
    <w:rsid w:val="006D5C14"/>
    <w:rsid w:val="006D62B9"/>
    <w:rsid w:val="006D7FD7"/>
    <w:rsid w:val="006E0398"/>
    <w:rsid w:val="006E09A8"/>
    <w:rsid w:val="006E0B93"/>
    <w:rsid w:val="006E592A"/>
    <w:rsid w:val="006E6FB4"/>
    <w:rsid w:val="006E7330"/>
    <w:rsid w:val="006F149C"/>
    <w:rsid w:val="006F21B6"/>
    <w:rsid w:val="006F268C"/>
    <w:rsid w:val="006F33ED"/>
    <w:rsid w:val="006F4DD7"/>
    <w:rsid w:val="006F6066"/>
    <w:rsid w:val="006F66AD"/>
    <w:rsid w:val="00701626"/>
    <w:rsid w:val="00703CDA"/>
    <w:rsid w:val="007051EE"/>
    <w:rsid w:val="0070584A"/>
    <w:rsid w:val="00710747"/>
    <w:rsid w:val="00710D2C"/>
    <w:rsid w:val="00714D52"/>
    <w:rsid w:val="007213BB"/>
    <w:rsid w:val="00721574"/>
    <w:rsid w:val="0072406B"/>
    <w:rsid w:val="00727A87"/>
    <w:rsid w:val="00732B68"/>
    <w:rsid w:val="007338EF"/>
    <w:rsid w:val="00736652"/>
    <w:rsid w:val="00736F6C"/>
    <w:rsid w:val="0074073A"/>
    <w:rsid w:val="00740CAE"/>
    <w:rsid w:val="0074165F"/>
    <w:rsid w:val="00741783"/>
    <w:rsid w:val="00742532"/>
    <w:rsid w:val="00743CC2"/>
    <w:rsid w:val="00744A36"/>
    <w:rsid w:val="00747F8D"/>
    <w:rsid w:val="00750219"/>
    <w:rsid w:val="007502D6"/>
    <w:rsid w:val="00752748"/>
    <w:rsid w:val="00752DF9"/>
    <w:rsid w:val="00753186"/>
    <w:rsid w:val="007539EC"/>
    <w:rsid w:val="0075447A"/>
    <w:rsid w:val="007552B2"/>
    <w:rsid w:val="00756C35"/>
    <w:rsid w:val="007610DE"/>
    <w:rsid w:val="007622EB"/>
    <w:rsid w:val="007633D9"/>
    <w:rsid w:val="007641BE"/>
    <w:rsid w:val="00767C25"/>
    <w:rsid w:val="00771BED"/>
    <w:rsid w:val="00772D7B"/>
    <w:rsid w:val="007734C5"/>
    <w:rsid w:val="007746BA"/>
    <w:rsid w:val="00775FE8"/>
    <w:rsid w:val="0078149C"/>
    <w:rsid w:val="00785440"/>
    <w:rsid w:val="007860BD"/>
    <w:rsid w:val="00786A58"/>
    <w:rsid w:val="007875F0"/>
    <w:rsid w:val="0079057F"/>
    <w:rsid w:val="00793D20"/>
    <w:rsid w:val="00794C67"/>
    <w:rsid w:val="007968E6"/>
    <w:rsid w:val="00797868"/>
    <w:rsid w:val="00797F63"/>
    <w:rsid w:val="007A03D3"/>
    <w:rsid w:val="007A29C8"/>
    <w:rsid w:val="007A33DD"/>
    <w:rsid w:val="007A5242"/>
    <w:rsid w:val="007A606D"/>
    <w:rsid w:val="007A6381"/>
    <w:rsid w:val="007A64DC"/>
    <w:rsid w:val="007A7A91"/>
    <w:rsid w:val="007B0201"/>
    <w:rsid w:val="007B0283"/>
    <w:rsid w:val="007B10F0"/>
    <w:rsid w:val="007B15A2"/>
    <w:rsid w:val="007B1BF6"/>
    <w:rsid w:val="007B2BEA"/>
    <w:rsid w:val="007B3F9B"/>
    <w:rsid w:val="007B4445"/>
    <w:rsid w:val="007B5F6E"/>
    <w:rsid w:val="007C07D5"/>
    <w:rsid w:val="007C1843"/>
    <w:rsid w:val="007C191F"/>
    <w:rsid w:val="007C3A3D"/>
    <w:rsid w:val="007C6C73"/>
    <w:rsid w:val="007C7950"/>
    <w:rsid w:val="007D1E2C"/>
    <w:rsid w:val="007D4D87"/>
    <w:rsid w:val="007D768C"/>
    <w:rsid w:val="007D7AFC"/>
    <w:rsid w:val="007E0306"/>
    <w:rsid w:val="007E03B5"/>
    <w:rsid w:val="007E0586"/>
    <w:rsid w:val="007E2B46"/>
    <w:rsid w:val="007E3B5D"/>
    <w:rsid w:val="007F5844"/>
    <w:rsid w:val="007F5D80"/>
    <w:rsid w:val="007F5DB1"/>
    <w:rsid w:val="007F79EE"/>
    <w:rsid w:val="0080444F"/>
    <w:rsid w:val="00806C2D"/>
    <w:rsid w:val="00806DD3"/>
    <w:rsid w:val="00807209"/>
    <w:rsid w:val="00807A17"/>
    <w:rsid w:val="00807C90"/>
    <w:rsid w:val="00810072"/>
    <w:rsid w:val="00811219"/>
    <w:rsid w:val="008112C4"/>
    <w:rsid w:val="00811588"/>
    <w:rsid w:val="00811D18"/>
    <w:rsid w:val="00812B59"/>
    <w:rsid w:val="00813595"/>
    <w:rsid w:val="00814A4B"/>
    <w:rsid w:val="00816D0F"/>
    <w:rsid w:val="00817BE3"/>
    <w:rsid w:val="008206F0"/>
    <w:rsid w:val="008219F9"/>
    <w:rsid w:val="008241B1"/>
    <w:rsid w:val="00825FEF"/>
    <w:rsid w:val="008272BC"/>
    <w:rsid w:val="008276F4"/>
    <w:rsid w:val="008302C8"/>
    <w:rsid w:val="00830B4F"/>
    <w:rsid w:val="008320F7"/>
    <w:rsid w:val="00832F20"/>
    <w:rsid w:val="0083303A"/>
    <w:rsid w:val="00835208"/>
    <w:rsid w:val="00836C96"/>
    <w:rsid w:val="00836E58"/>
    <w:rsid w:val="008404B2"/>
    <w:rsid w:val="00841888"/>
    <w:rsid w:val="00843665"/>
    <w:rsid w:val="008442F6"/>
    <w:rsid w:val="00844DBE"/>
    <w:rsid w:val="0084587C"/>
    <w:rsid w:val="00845FC7"/>
    <w:rsid w:val="00851B17"/>
    <w:rsid w:val="00854A37"/>
    <w:rsid w:val="00856284"/>
    <w:rsid w:val="00863C0C"/>
    <w:rsid w:val="00864BBA"/>
    <w:rsid w:val="008669B3"/>
    <w:rsid w:val="00870294"/>
    <w:rsid w:val="00872C28"/>
    <w:rsid w:val="00873773"/>
    <w:rsid w:val="00874143"/>
    <w:rsid w:val="00876EE7"/>
    <w:rsid w:val="00882EA7"/>
    <w:rsid w:val="008830B4"/>
    <w:rsid w:val="008838FF"/>
    <w:rsid w:val="00885F85"/>
    <w:rsid w:val="00886341"/>
    <w:rsid w:val="0088698E"/>
    <w:rsid w:val="008874D9"/>
    <w:rsid w:val="0088780F"/>
    <w:rsid w:val="00890204"/>
    <w:rsid w:val="008911B4"/>
    <w:rsid w:val="0089147B"/>
    <w:rsid w:val="008948DA"/>
    <w:rsid w:val="008952B2"/>
    <w:rsid w:val="008966C8"/>
    <w:rsid w:val="00896796"/>
    <w:rsid w:val="008A18E7"/>
    <w:rsid w:val="008A2043"/>
    <w:rsid w:val="008A2161"/>
    <w:rsid w:val="008A46C0"/>
    <w:rsid w:val="008A550B"/>
    <w:rsid w:val="008A5A26"/>
    <w:rsid w:val="008A7073"/>
    <w:rsid w:val="008A788F"/>
    <w:rsid w:val="008B297F"/>
    <w:rsid w:val="008B3138"/>
    <w:rsid w:val="008B5E1C"/>
    <w:rsid w:val="008C3B93"/>
    <w:rsid w:val="008D0BEC"/>
    <w:rsid w:val="008D18F7"/>
    <w:rsid w:val="008D1F1A"/>
    <w:rsid w:val="008D30C7"/>
    <w:rsid w:val="008D416E"/>
    <w:rsid w:val="008D51AA"/>
    <w:rsid w:val="008E3392"/>
    <w:rsid w:val="008E550B"/>
    <w:rsid w:val="008E7DC6"/>
    <w:rsid w:val="008F02CA"/>
    <w:rsid w:val="008F3666"/>
    <w:rsid w:val="008F6B54"/>
    <w:rsid w:val="00900E16"/>
    <w:rsid w:val="00900F22"/>
    <w:rsid w:val="009023CD"/>
    <w:rsid w:val="00902991"/>
    <w:rsid w:val="00904D7F"/>
    <w:rsid w:val="00905081"/>
    <w:rsid w:val="0090739F"/>
    <w:rsid w:val="00910769"/>
    <w:rsid w:val="00912FBF"/>
    <w:rsid w:val="00915F37"/>
    <w:rsid w:val="00916CAB"/>
    <w:rsid w:val="00916CF6"/>
    <w:rsid w:val="0091760B"/>
    <w:rsid w:val="00917D1C"/>
    <w:rsid w:val="009208E5"/>
    <w:rsid w:val="0092145A"/>
    <w:rsid w:val="00922560"/>
    <w:rsid w:val="00927A6C"/>
    <w:rsid w:val="00931819"/>
    <w:rsid w:val="009336F3"/>
    <w:rsid w:val="009348DB"/>
    <w:rsid w:val="009458DA"/>
    <w:rsid w:val="00945E06"/>
    <w:rsid w:val="00946890"/>
    <w:rsid w:val="0094709D"/>
    <w:rsid w:val="00951E82"/>
    <w:rsid w:val="00953738"/>
    <w:rsid w:val="00957D44"/>
    <w:rsid w:val="00960DEA"/>
    <w:rsid w:val="00963E88"/>
    <w:rsid w:val="00964F51"/>
    <w:rsid w:val="00966031"/>
    <w:rsid w:val="00971E70"/>
    <w:rsid w:val="00973942"/>
    <w:rsid w:val="00974D36"/>
    <w:rsid w:val="009760D2"/>
    <w:rsid w:val="009778D7"/>
    <w:rsid w:val="009819E0"/>
    <w:rsid w:val="00982880"/>
    <w:rsid w:val="00982CDD"/>
    <w:rsid w:val="0098314A"/>
    <w:rsid w:val="00984B38"/>
    <w:rsid w:val="00984CF4"/>
    <w:rsid w:val="00985C6D"/>
    <w:rsid w:val="00986D2F"/>
    <w:rsid w:val="00987021"/>
    <w:rsid w:val="00990101"/>
    <w:rsid w:val="00990269"/>
    <w:rsid w:val="009905E7"/>
    <w:rsid w:val="0099359B"/>
    <w:rsid w:val="00994067"/>
    <w:rsid w:val="00994B55"/>
    <w:rsid w:val="009A00C4"/>
    <w:rsid w:val="009A06A7"/>
    <w:rsid w:val="009A0C84"/>
    <w:rsid w:val="009A41F0"/>
    <w:rsid w:val="009A61C3"/>
    <w:rsid w:val="009A7455"/>
    <w:rsid w:val="009B077B"/>
    <w:rsid w:val="009B07A1"/>
    <w:rsid w:val="009B1700"/>
    <w:rsid w:val="009B224C"/>
    <w:rsid w:val="009B435D"/>
    <w:rsid w:val="009B4D84"/>
    <w:rsid w:val="009B6602"/>
    <w:rsid w:val="009B700E"/>
    <w:rsid w:val="009B74E0"/>
    <w:rsid w:val="009C12D7"/>
    <w:rsid w:val="009C34ED"/>
    <w:rsid w:val="009C35C3"/>
    <w:rsid w:val="009D0183"/>
    <w:rsid w:val="009D03E5"/>
    <w:rsid w:val="009D04EB"/>
    <w:rsid w:val="009D182E"/>
    <w:rsid w:val="009D1C19"/>
    <w:rsid w:val="009D39C8"/>
    <w:rsid w:val="009D47A1"/>
    <w:rsid w:val="009D5048"/>
    <w:rsid w:val="009D70F0"/>
    <w:rsid w:val="009E0488"/>
    <w:rsid w:val="009E0A1D"/>
    <w:rsid w:val="009E0ADE"/>
    <w:rsid w:val="009E3ECE"/>
    <w:rsid w:val="009E5485"/>
    <w:rsid w:val="009E6A53"/>
    <w:rsid w:val="009E6F42"/>
    <w:rsid w:val="009F15D3"/>
    <w:rsid w:val="009F3072"/>
    <w:rsid w:val="00A0007E"/>
    <w:rsid w:val="00A00B83"/>
    <w:rsid w:val="00A017DA"/>
    <w:rsid w:val="00A063AE"/>
    <w:rsid w:val="00A07428"/>
    <w:rsid w:val="00A109A0"/>
    <w:rsid w:val="00A118B7"/>
    <w:rsid w:val="00A15903"/>
    <w:rsid w:val="00A20D2B"/>
    <w:rsid w:val="00A20E6C"/>
    <w:rsid w:val="00A22FE5"/>
    <w:rsid w:val="00A240AC"/>
    <w:rsid w:val="00A33C8F"/>
    <w:rsid w:val="00A37183"/>
    <w:rsid w:val="00A41A4C"/>
    <w:rsid w:val="00A425AA"/>
    <w:rsid w:val="00A44E42"/>
    <w:rsid w:val="00A50809"/>
    <w:rsid w:val="00A517CE"/>
    <w:rsid w:val="00A53891"/>
    <w:rsid w:val="00A551CE"/>
    <w:rsid w:val="00A55E03"/>
    <w:rsid w:val="00A56585"/>
    <w:rsid w:val="00A56D5D"/>
    <w:rsid w:val="00A56EA7"/>
    <w:rsid w:val="00A60F29"/>
    <w:rsid w:val="00A61BD8"/>
    <w:rsid w:val="00A667F6"/>
    <w:rsid w:val="00A66B42"/>
    <w:rsid w:val="00A672B6"/>
    <w:rsid w:val="00A67430"/>
    <w:rsid w:val="00A67AE1"/>
    <w:rsid w:val="00A7250D"/>
    <w:rsid w:val="00A730C2"/>
    <w:rsid w:val="00A73B05"/>
    <w:rsid w:val="00A74103"/>
    <w:rsid w:val="00A745FB"/>
    <w:rsid w:val="00A75E5A"/>
    <w:rsid w:val="00A8036D"/>
    <w:rsid w:val="00A8245F"/>
    <w:rsid w:val="00A825B5"/>
    <w:rsid w:val="00A85E11"/>
    <w:rsid w:val="00A91902"/>
    <w:rsid w:val="00A91E45"/>
    <w:rsid w:val="00A91ECE"/>
    <w:rsid w:val="00A925FB"/>
    <w:rsid w:val="00A92C6F"/>
    <w:rsid w:val="00A92E65"/>
    <w:rsid w:val="00A931EC"/>
    <w:rsid w:val="00A9473D"/>
    <w:rsid w:val="00A9636E"/>
    <w:rsid w:val="00AA06E4"/>
    <w:rsid w:val="00AA18CD"/>
    <w:rsid w:val="00AA2365"/>
    <w:rsid w:val="00AA2E57"/>
    <w:rsid w:val="00AA4A33"/>
    <w:rsid w:val="00AA569D"/>
    <w:rsid w:val="00AA5936"/>
    <w:rsid w:val="00AA5D20"/>
    <w:rsid w:val="00AA71DF"/>
    <w:rsid w:val="00AA7D10"/>
    <w:rsid w:val="00AB0E0C"/>
    <w:rsid w:val="00AB22CE"/>
    <w:rsid w:val="00AB3CE6"/>
    <w:rsid w:val="00AC3A76"/>
    <w:rsid w:val="00AD21FF"/>
    <w:rsid w:val="00AD264A"/>
    <w:rsid w:val="00AD69A0"/>
    <w:rsid w:val="00AE03C7"/>
    <w:rsid w:val="00AE2578"/>
    <w:rsid w:val="00AE2E5A"/>
    <w:rsid w:val="00AE4193"/>
    <w:rsid w:val="00AE609D"/>
    <w:rsid w:val="00AE7287"/>
    <w:rsid w:val="00AF0D97"/>
    <w:rsid w:val="00AF131B"/>
    <w:rsid w:val="00AF34D2"/>
    <w:rsid w:val="00AF4DF1"/>
    <w:rsid w:val="00AF55DE"/>
    <w:rsid w:val="00AF6D2E"/>
    <w:rsid w:val="00AF764B"/>
    <w:rsid w:val="00B0057A"/>
    <w:rsid w:val="00B00977"/>
    <w:rsid w:val="00B023BF"/>
    <w:rsid w:val="00B030AA"/>
    <w:rsid w:val="00B05DE1"/>
    <w:rsid w:val="00B05EA3"/>
    <w:rsid w:val="00B10237"/>
    <w:rsid w:val="00B11B2E"/>
    <w:rsid w:val="00B130D9"/>
    <w:rsid w:val="00B13C05"/>
    <w:rsid w:val="00B1631A"/>
    <w:rsid w:val="00B210B8"/>
    <w:rsid w:val="00B22775"/>
    <w:rsid w:val="00B23141"/>
    <w:rsid w:val="00B2531D"/>
    <w:rsid w:val="00B31088"/>
    <w:rsid w:val="00B3132F"/>
    <w:rsid w:val="00B41061"/>
    <w:rsid w:val="00B43918"/>
    <w:rsid w:val="00B43E80"/>
    <w:rsid w:val="00B44919"/>
    <w:rsid w:val="00B44A76"/>
    <w:rsid w:val="00B44E1C"/>
    <w:rsid w:val="00B4597D"/>
    <w:rsid w:val="00B462C6"/>
    <w:rsid w:val="00B46FC3"/>
    <w:rsid w:val="00B47D42"/>
    <w:rsid w:val="00B501D2"/>
    <w:rsid w:val="00B52C7E"/>
    <w:rsid w:val="00B53213"/>
    <w:rsid w:val="00B536B9"/>
    <w:rsid w:val="00B56A91"/>
    <w:rsid w:val="00B605CC"/>
    <w:rsid w:val="00B641B1"/>
    <w:rsid w:val="00B64B1A"/>
    <w:rsid w:val="00B64DDD"/>
    <w:rsid w:val="00B6724E"/>
    <w:rsid w:val="00B67774"/>
    <w:rsid w:val="00B677B4"/>
    <w:rsid w:val="00B73BDF"/>
    <w:rsid w:val="00B73F79"/>
    <w:rsid w:val="00B742B1"/>
    <w:rsid w:val="00B7445A"/>
    <w:rsid w:val="00B758D7"/>
    <w:rsid w:val="00B75999"/>
    <w:rsid w:val="00B77288"/>
    <w:rsid w:val="00B820F3"/>
    <w:rsid w:val="00B82104"/>
    <w:rsid w:val="00B82B3D"/>
    <w:rsid w:val="00B83D18"/>
    <w:rsid w:val="00B83D69"/>
    <w:rsid w:val="00B85D9D"/>
    <w:rsid w:val="00B877E4"/>
    <w:rsid w:val="00B92E54"/>
    <w:rsid w:val="00B94B8A"/>
    <w:rsid w:val="00B94ED2"/>
    <w:rsid w:val="00B954CA"/>
    <w:rsid w:val="00B95FEF"/>
    <w:rsid w:val="00B9766E"/>
    <w:rsid w:val="00B97B0A"/>
    <w:rsid w:val="00B97D21"/>
    <w:rsid w:val="00B97E1C"/>
    <w:rsid w:val="00BA13D9"/>
    <w:rsid w:val="00BA4AB6"/>
    <w:rsid w:val="00BA5B6C"/>
    <w:rsid w:val="00BA6609"/>
    <w:rsid w:val="00BA7268"/>
    <w:rsid w:val="00BB1E96"/>
    <w:rsid w:val="00BB750C"/>
    <w:rsid w:val="00BC0EE9"/>
    <w:rsid w:val="00BC31B4"/>
    <w:rsid w:val="00BC4F77"/>
    <w:rsid w:val="00BC78BC"/>
    <w:rsid w:val="00BD11A1"/>
    <w:rsid w:val="00BD2B39"/>
    <w:rsid w:val="00BD30E9"/>
    <w:rsid w:val="00BD66D4"/>
    <w:rsid w:val="00BD6F35"/>
    <w:rsid w:val="00BD7232"/>
    <w:rsid w:val="00BD7854"/>
    <w:rsid w:val="00BD787E"/>
    <w:rsid w:val="00BD7F4B"/>
    <w:rsid w:val="00BE2647"/>
    <w:rsid w:val="00BE3E09"/>
    <w:rsid w:val="00BE4073"/>
    <w:rsid w:val="00BE4536"/>
    <w:rsid w:val="00BE4D7F"/>
    <w:rsid w:val="00BE6817"/>
    <w:rsid w:val="00BE6C33"/>
    <w:rsid w:val="00BF179D"/>
    <w:rsid w:val="00BF5088"/>
    <w:rsid w:val="00C00190"/>
    <w:rsid w:val="00C002C0"/>
    <w:rsid w:val="00C00626"/>
    <w:rsid w:val="00C01DF0"/>
    <w:rsid w:val="00C04679"/>
    <w:rsid w:val="00C055C7"/>
    <w:rsid w:val="00C062F0"/>
    <w:rsid w:val="00C07116"/>
    <w:rsid w:val="00C073F2"/>
    <w:rsid w:val="00C10E80"/>
    <w:rsid w:val="00C124F2"/>
    <w:rsid w:val="00C13136"/>
    <w:rsid w:val="00C15E6E"/>
    <w:rsid w:val="00C15F86"/>
    <w:rsid w:val="00C25903"/>
    <w:rsid w:val="00C31BD4"/>
    <w:rsid w:val="00C329FC"/>
    <w:rsid w:val="00C35A0E"/>
    <w:rsid w:val="00C406DD"/>
    <w:rsid w:val="00C41691"/>
    <w:rsid w:val="00C4337A"/>
    <w:rsid w:val="00C445C2"/>
    <w:rsid w:val="00C4496B"/>
    <w:rsid w:val="00C47790"/>
    <w:rsid w:val="00C504DB"/>
    <w:rsid w:val="00C51F6E"/>
    <w:rsid w:val="00C52D8D"/>
    <w:rsid w:val="00C548AC"/>
    <w:rsid w:val="00C55459"/>
    <w:rsid w:val="00C574E7"/>
    <w:rsid w:val="00C62D83"/>
    <w:rsid w:val="00C642CA"/>
    <w:rsid w:val="00C66319"/>
    <w:rsid w:val="00C673D7"/>
    <w:rsid w:val="00C70292"/>
    <w:rsid w:val="00C73F11"/>
    <w:rsid w:val="00C74054"/>
    <w:rsid w:val="00C752E1"/>
    <w:rsid w:val="00C76030"/>
    <w:rsid w:val="00C76E31"/>
    <w:rsid w:val="00C7738E"/>
    <w:rsid w:val="00C77E7B"/>
    <w:rsid w:val="00C87E65"/>
    <w:rsid w:val="00C90C90"/>
    <w:rsid w:val="00C90D63"/>
    <w:rsid w:val="00C96C02"/>
    <w:rsid w:val="00C97BD9"/>
    <w:rsid w:val="00CA18E6"/>
    <w:rsid w:val="00CA2885"/>
    <w:rsid w:val="00CA359C"/>
    <w:rsid w:val="00CA6CF3"/>
    <w:rsid w:val="00CB2457"/>
    <w:rsid w:val="00CB2658"/>
    <w:rsid w:val="00CB47F8"/>
    <w:rsid w:val="00CB5715"/>
    <w:rsid w:val="00CC0ACD"/>
    <w:rsid w:val="00CC1B55"/>
    <w:rsid w:val="00CC1FC2"/>
    <w:rsid w:val="00CC31E4"/>
    <w:rsid w:val="00CC5540"/>
    <w:rsid w:val="00CC65F3"/>
    <w:rsid w:val="00CD3882"/>
    <w:rsid w:val="00CD5442"/>
    <w:rsid w:val="00CD7C1D"/>
    <w:rsid w:val="00CE020E"/>
    <w:rsid w:val="00CE0673"/>
    <w:rsid w:val="00CE51E6"/>
    <w:rsid w:val="00CE5EEF"/>
    <w:rsid w:val="00CE7BEE"/>
    <w:rsid w:val="00CF0CB9"/>
    <w:rsid w:val="00CF2A07"/>
    <w:rsid w:val="00CF3CE1"/>
    <w:rsid w:val="00CF40A3"/>
    <w:rsid w:val="00CF41B5"/>
    <w:rsid w:val="00CF6460"/>
    <w:rsid w:val="00CF6864"/>
    <w:rsid w:val="00CF6D4C"/>
    <w:rsid w:val="00CF7622"/>
    <w:rsid w:val="00D00123"/>
    <w:rsid w:val="00D00946"/>
    <w:rsid w:val="00D03590"/>
    <w:rsid w:val="00D046A4"/>
    <w:rsid w:val="00D05744"/>
    <w:rsid w:val="00D119C0"/>
    <w:rsid w:val="00D1604F"/>
    <w:rsid w:val="00D173FC"/>
    <w:rsid w:val="00D200D8"/>
    <w:rsid w:val="00D20F8C"/>
    <w:rsid w:val="00D2316C"/>
    <w:rsid w:val="00D2380A"/>
    <w:rsid w:val="00D23AAA"/>
    <w:rsid w:val="00D23E41"/>
    <w:rsid w:val="00D243FD"/>
    <w:rsid w:val="00D2548E"/>
    <w:rsid w:val="00D25921"/>
    <w:rsid w:val="00D27DF6"/>
    <w:rsid w:val="00D3022C"/>
    <w:rsid w:val="00D333B3"/>
    <w:rsid w:val="00D3455C"/>
    <w:rsid w:val="00D349C0"/>
    <w:rsid w:val="00D34F50"/>
    <w:rsid w:val="00D355EE"/>
    <w:rsid w:val="00D41DF6"/>
    <w:rsid w:val="00D43486"/>
    <w:rsid w:val="00D43D5A"/>
    <w:rsid w:val="00D43F7C"/>
    <w:rsid w:val="00D44CAB"/>
    <w:rsid w:val="00D45B1D"/>
    <w:rsid w:val="00D47248"/>
    <w:rsid w:val="00D50438"/>
    <w:rsid w:val="00D52B13"/>
    <w:rsid w:val="00D5493E"/>
    <w:rsid w:val="00D54B41"/>
    <w:rsid w:val="00D558C6"/>
    <w:rsid w:val="00D579D4"/>
    <w:rsid w:val="00D60F4F"/>
    <w:rsid w:val="00D618BF"/>
    <w:rsid w:val="00D63827"/>
    <w:rsid w:val="00D6404D"/>
    <w:rsid w:val="00D66E4D"/>
    <w:rsid w:val="00D707AC"/>
    <w:rsid w:val="00D70A06"/>
    <w:rsid w:val="00D72163"/>
    <w:rsid w:val="00D74B27"/>
    <w:rsid w:val="00D761C0"/>
    <w:rsid w:val="00D763F5"/>
    <w:rsid w:val="00D76859"/>
    <w:rsid w:val="00D82052"/>
    <w:rsid w:val="00D837D1"/>
    <w:rsid w:val="00D855BC"/>
    <w:rsid w:val="00D92F64"/>
    <w:rsid w:val="00D93057"/>
    <w:rsid w:val="00D97B5D"/>
    <w:rsid w:val="00DA2159"/>
    <w:rsid w:val="00DA29BF"/>
    <w:rsid w:val="00DA3CA2"/>
    <w:rsid w:val="00DA3FB4"/>
    <w:rsid w:val="00DA5641"/>
    <w:rsid w:val="00DA6538"/>
    <w:rsid w:val="00DB2119"/>
    <w:rsid w:val="00DB4798"/>
    <w:rsid w:val="00DB4F8E"/>
    <w:rsid w:val="00DB509F"/>
    <w:rsid w:val="00DB5415"/>
    <w:rsid w:val="00DB730C"/>
    <w:rsid w:val="00DB7A5D"/>
    <w:rsid w:val="00DC108D"/>
    <w:rsid w:val="00DC1D21"/>
    <w:rsid w:val="00DC1DED"/>
    <w:rsid w:val="00DC23AF"/>
    <w:rsid w:val="00DC328A"/>
    <w:rsid w:val="00DC3B78"/>
    <w:rsid w:val="00DC49E8"/>
    <w:rsid w:val="00DC76C8"/>
    <w:rsid w:val="00DD3984"/>
    <w:rsid w:val="00DD51FC"/>
    <w:rsid w:val="00DE1B0B"/>
    <w:rsid w:val="00DE1D90"/>
    <w:rsid w:val="00DE4596"/>
    <w:rsid w:val="00DE5C4E"/>
    <w:rsid w:val="00DE5EF5"/>
    <w:rsid w:val="00DE6B9D"/>
    <w:rsid w:val="00DE7748"/>
    <w:rsid w:val="00DF0B84"/>
    <w:rsid w:val="00DF1640"/>
    <w:rsid w:val="00DF3171"/>
    <w:rsid w:val="00DF5BBA"/>
    <w:rsid w:val="00DF60C1"/>
    <w:rsid w:val="00DF6320"/>
    <w:rsid w:val="00DF701D"/>
    <w:rsid w:val="00DF7657"/>
    <w:rsid w:val="00E003F9"/>
    <w:rsid w:val="00E00E99"/>
    <w:rsid w:val="00E01CE4"/>
    <w:rsid w:val="00E01F83"/>
    <w:rsid w:val="00E0357C"/>
    <w:rsid w:val="00E05429"/>
    <w:rsid w:val="00E05772"/>
    <w:rsid w:val="00E05EC6"/>
    <w:rsid w:val="00E072BC"/>
    <w:rsid w:val="00E072CA"/>
    <w:rsid w:val="00E07A96"/>
    <w:rsid w:val="00E11585"/>
    <w:rsid w:val="00E118DD"/>
    <w:rsid w:val="00E134B3"/>
    <w:rsid w:val="00E1375A"/>
    <w:rsid w:val="00E13BB5"/>
    <w:rsid w:val="00E1542B"/>
    <w:rsid w:val="00E15785"/>
    <w:rsid w:val="00E15F7C"/>
    <w:rsid w:val="00E165A8"/>
    <w:rsid w:val="00E179A5"/>
    <w:rsid w:val="00E213A0"/>
    <w:rsid w:val="00E24B89"/>
    <w:rsid w:val="00E3028E"/>
    <w:rsid w:val="00E31F12"/>
    <w:rsid w:val="00E33B23"/>
    <w:rsid w:val="00E33CB6"/>
    <w:rsid w:val="00E33D0A"/>
    <w:rsid w:val="00E3502E"/>
    <w:rsid w:val="00E35EBB"/>
    <w:rsid w:val="00E37C1E"/>
    <w:rsid w:val="00E37CEA"/>
    <w:rsid w:val="00E40DE3"/>
    <w:rsid w:val="00E41AE8"/>
    <w:rsid w:val="00E41EFA"/>
    <w:rsid w:val="00E422C5"/>
    <w:rsid w:val="00E43ACA"/>
    <w:rsid w:val="00E44EA1"/>
    <w:rsid w:val="00E456ED"/>
    <w:rsid w:val="00E4748E"/>
    <w:rsid w:val="00E50361"/>
    <w:rsid w:val="00E50FBD"/>
    <w:rsid w:val="00E523EB"/>
    <w:rsid w:val="00E536F9"/>
    <w:rsid w:val="00E5436E"/>
    <w:rsid w:val="00E557E9"/>
    <w:rsid w:val="00E577A3"/>
    <w:rsid w:val="00E57CC5"/>
    <w:rsid w:val="00E62476"/>
    <w:rsid w:val="00E631B4"/>
    <w:rsid w:val="00E63BA0"/>
    <w:rsid w:val="00E64E53"/>
    <w:rsid w:val="00E779E9"/>
    <w:rsid w:val="00E807F9"/>
    <w:rsid w:val="00E8173B"/>
    <w:rsid w:val="00E81FAF"/>
    <w:rsid w:val="00E82171"/>
    <w:rsid w:val="00E82DC7"/>
    <w:rsid w:val="00E83DBB"/>
    <w:rsid w:val="00E87CB9"/>
    <w:rsid w:val="00E917F4"/>
    <w:rsid w:val="00E968E3"/>
    <w:rsid w:val="00E9766E"/>
    <w:rsid w:val="00EA0990"/>
    <w:rsid w:val="00EA4371"/>
    <w:rsid w:val="00EA62CF"/>
    <w:rsid w:val="00EB0E8B"/>
    <w:rsid w:val="00EB2CBD"/>
    <w:rsid w:val="00EB3404"/>
    <w:rsid w:val="00EB385C"/>
    <w:rsid w:val="00EB4C93"/>
    <w:rsid w:val="00EB55F2"/>
    <w:rsid w:val="00EB7DED"/>
    <w:rsid w:val="00EC0140"/>
    <w:rsid w:val="00EC0728"/>
    <w:rsid w:val="00EC0A78"/>
    <w:rsid w:val="00EC1949"/>
    <w:rsid w:val="00EC1FF5"/>
    <w:rsid w:val="00EC561B"/>
    <w:rsid w:val="00EC7118"/>
    <w:rsid w:val="00EC756A"/>
    <w:rsid w:val="00ED276A"/>
    <w:rsid w:val="00ED27FD"/>
    <w:rsid w:val="00ED359E"/>
    <w:rsid w:val="00ED41A5"/>
    <w:rsid w:val="00ED661B"/>
    <w:rsid w:val="00ED6675"/>
    <w:rsid w:val="00EE2CB3"/>
    <w:rsid w:val="00EE3CB8"/>
    <w:rsid w:val="00EE5E78"/>
    <w:rsid w:val="00EE75F6"/>
    <w:rsid w:val="00EE774B"/>
    <w:rsid w:val="00EE787C"/>
    <w:rsid w:val="00EF0171"/>
    <w:rsid w:val="00EF0C7F"/>
    <w:rsid w:val="00EF1FEB"/>
    <w:rsid w:val="00EF293F"/>
    <w:rsid w:val="00EF3933"/>
    <w:rsid w:val="00EF6313"/>
    <w:rsid w:val="00EF7789"/>
    <w:rsid w:val="00EF7C2F"/>
    <w:rsid w:val="00F006CC"/>
    <w:rsid w:val="00F04546"/>
    <w:rsid w:val="00F045B2"/>
    <w:rsid w:val="00F0499E"/>
    <w:rsid w:val="00F052BB"/>
    <w:rsid w:val="00F052D6"/>
    <w:rsid w:val="00F1024D"/>
    <w:rsid w:val="00F10538"/>
    <w:rsid w:val="00F105C5"/>
    <w:rsid w:val="00F12806"/>
    <w:rsid w:val="00F1341A"/>
    <w:rsid w:val="00F14ED8"/>
    <w:rsid w:val="00F206F9"/>
    <w:rsid w:val="00F20D9A"/>
    <w:rsid w:val="00F21E91"/>
    <w:rsid w:val="00F236E3"/>
    <w:rsid w:val="00F23E4C"/>
    <w:rsid w:val="00F24960"/>
    <w:rsid w:val="00F26176"/>
    <w:rsid w:val="00F30D61"/>
    <w:rsid w:val="00F3339F"/>
    <w:rsid w:val="00F359AC"/>
    <w:rsid w:val="00F35FC4"/>
    <w:rsid w:val="00F35FC7"/>
    <w:rsid w:val="00F377E1"/>
    <w:rsid w:val="00F414E8"/>
    <w:rsid w:val="00F424C8"/>
    <w:rsid w:val="00F46638"/>
    <w:rsid w:val="00F474C7"/>
    <w:rsid w:val="00F51944"/>
    <w:rsid w:val="00F558A8"/>
    <w:rsid w:val="00F574A0"/>
    <w:rsid w:val="00F57697"/>
    <w:rsid w:val="00F611F3"/>
    <w:rsid w:val="00F61E53"/>
    <w:rsid w:val="00F6203D"/>
    <w:rsid w:val="00F62392"/>
    <w:rsid w:val="00F71196"/>
    <w:rsid w:val="00F71CFA"/>
    <w:rsid w:val="00F73F6D"/>
    <w:rsid w:val="00F825EE"/>
    <w:rsid w:val="00F827FD"/>
    <w:rsid w:val="00F833BA"/>
    <w:rsid w:val="00F834A4"/>
    <w:rsid w:val="00F843A3"/>
    <w:rsid w:val="00F86B9A"/>
    <w:rsid w:val="00F91709"/>
    <w:rsid w:val="00F93797"/>
    <w:rsid w:val="00F93EDA"/>
    <w:rsid w:val="00F95D8A"/>
    <w:rsid w:val="00F96697"/>
    <w:rsid w:val="00FA1A93"/>
    <w:rsid w:val="00FA5000"/>
    <w:rsid w:val="00FA57A9"/>
    <w:rsid w:val="00FA6D73"/>
    <w:rsid w:val="00FB4D12"/>
    <w:rsid w:val="00FB5A57"/>
    <w:rsid w:val="00FC1C98"/>
    <w:rsid w:val="00FC37B2"/>
    <w:rsid w:val="00FC6636"/>
    <w:rsid w:val="00FC7435"/>
    <w:rsid w:val="00FD0075"/>
    <w:rsid w:val="00FD0C3D"/>
    <w:rsid w:val="00FD11BF"/>
    <w:rsid w:val="00FD147D"/>
    <w:rsid w:val="00FD34EA"/>
    <w:rsid w:val="00FD3500"/>
    <w:rsid w:val="00FD4D3B"/>
    <w:rsid w:val="00FD6FCB"/>
    <w:rsid w:val="00FE03A9"/>
    <w:rsid w:val="00FE0518"/>
    <w:rsid w:val="00FE10A7"/>
    <w:rsid w:val="00FE11F6"/>
    <w:rsid w:val="00FE16B7"/>
    <w:rsid w:val="00FE21D1"/>
    <w:rsid w:val="00FE3E8D"/>
    <w:rsid w:val="00FE4749"/>
    <w:rsid w:val="00FE6016"/>
    <w:rsid w:val="00FF0AE8"/>
    <w:rsid w:val="00FF4CAC"/>
    <w:rsid w:val="00FF5951"/>
    <w:rsid w:val="00FF5DB3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5C0F3"/>
  <w15:docId w15:val="{EED45ED3-874B-4FE2-AD50-70CBA4FE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064"/>
    <w:pPr>
      <w:bidi/>
    </w:pPr>
    <w:rPr>
      <w:rFonts w:ascii="Times New Roman" w:eastAsia="Times New Roman" w:hAnsi="Times New Roman" w:cs="Times New Roman"/>
      <w:sz w:val="24"/>
      <w:szCs w:val="28"/>
      <w:lang w:eastAsia="he-IL"/>
    </w:rPr>
  </w:style>
  <w:style w:type="paragraph" w:styleId="5">
    <w:name w:val="heading 5"/>
    <w:basedOn w:val="a"/>
    <w:next w:val="a"/>
    <w:link w:val="50"/>
    <w:qFormat/>
    <w:rsid w:val="009819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B47D42"/>
  </w:style>
  <w:style w:type="paragraph" w:styleId="a5">
    <w:name w:val="footer"/>
    <w:basedOn w:val="a"/>
    <w:link w:val="a6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B47D42"/>
  </w:style>
  <w:style w:type="paragraph" w:styleId="a7">
    <w:name w:val="Balloon Text"/>
    <w:basedOn w:val="a"/>
    <w:link w:val="a8"/>
    <w:uiPriority w:val="99"/>
    <w:semiHidden/>
    <w:unhideWhenUsed/>
    <w:rsid w:val="00B47D42"/>
    <w:rPr>
      <w:rFonts w:ascii="Tahoma" w:eastAsia="Calibri" w:hAnsi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7D42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0C5C38"/>
    <w:pPr>
      <w:bidi w:val="0"/>
      <w:spacing w:after="100" w:afterAutospacing="1"/>
    </w:pPr>
    <w:rPr>
      <w:szCs w:val="24"/>
      <w:lang w:eastAsia="en-US"/>
    </w:rPr>
  </w:style>
  <w:style w:type="character" w:customStyle="1" w:styleId="50">
    <w:name w:val="כותרת 5 תו"/>
    <w:link w:val="5"/>
    <w:rsid w:val="009819E0"/>
    <w:rPr>
      <w:rFonts w:ascii="Times New Roman" w:eastAsia="Times New Roman" w:hAnsi="Times New Roman" w:cs="David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26787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874D9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3B6FD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6FD9"/>
    <w:rPr>
      <w:sz w:val="20"/>
      <w:szCs w:val="20"/>
    </w:rPr>
  </w:style>
  <w:style w:type="character" w:customStyle="1" w:styleId="ac">
    <w:name w:val="טקסט הערה תו"/>
    <w:link w:val="ab"/>
    <w:uiPriority w:val="99"/>
    <w:semiHidden/>
    <w:rsid w:val="003B6FD9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6FD9"/>
    <w:rPr>
      <w:b/>
      <w:bCs/>
    </w:rPr>
  </w:style>
  <w:style w:type="character" w:customStyle="1" w:styleId="ae">
    <w:name w:val="נושא הערה תו"/>
    <w:link w:val="ad"/>
    <w:uiPriority w:val="99"/>
    <w:semiHidden/>
    <w:rsid w:val="003B6FD9"/>
    <w:rPr>
      <w:rFonts w:ascii="Times New Roman" w:eastAsia="Times New Roman" w:hAnsi="Times New Roman" w:cs="Times New Roman"/>
      <w:b/>
      <w:bCs/>
      <w:sz w:val="20"/>
      <w:szCs w:val="20"/>
      <w:lang w:eastAsia="he-IL"/>
    </w:rPr>
  </w:style>
  <w:style w:type="character" w:styleId="af">
    <w:name w:val="Emphasis"/>
    <w:qFormat/>
    <w:rsid w:val="00966031"/>
    <w:rPr>
      <w:i/>
      <w:iCs/>
    </w:rPr>
  </w:style>
  <w:style w:type="character" w:styleId="af0">
    <w:name w:val="Strong"/>
    <w:uiPriority w:val="22"/>
    <w:qFormat/>
    <w:rsid w:val="00211169"/>
    <w:rPr>
      <w:b/>
      <w:bCs/>
    </w:rPr>
  </w:style>
  <w:style w:type="character" w:customStyle="1" w:styleId="1">
    <w:name w:val="אזכור לא מזוהה1"/>
    <w:uiPriority w:val="99"/>
    <w:semiHidden/>
    <w:unhideWhenUsed/>
    <w:rsid w:val="0090739F"/>
    <w:rPr>
      <w:color w:val="605E5C"/>
      <w:shd w:val="clear" w:color="auto" w:fill="E1DFDD"/>
    </w:rPr>
  </w:style>
  <w:style w:type="character" w:customStyle="1" w:styleId="2">
    <w:name w:val="אזכור לא מזוהה2"/>
    <w:basedOn w:val="a0"/>
    <w:uiPriority w:val="99"/>
    <w:semiHidden/>
    <w:unhideWhenUsed/>
    <w:rsid w:val="003F2945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856284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A6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31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65283502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79799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984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204381839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4082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tlvtimes.co.il/%d7%9e%d7%93%d7%99%d7%a0%d7%aa-%d7%aa%d7%9c-%d7%90%d7%91%d7%99%d7%91/%d7%9b%d7%9c%d7%9c%d7%99/%d7%94%d7%98%d7%a8%d7%99%d7%91%d7%95%d7%a0%d7%94-%d7%97%d7%93%d7%a9%d7%95%d7%aa-%d7%a2%d7%a1%d7%a7%d7%99%d7%95%d7%aa-76/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yperlink" Target="https://chiportal.co.il/34626-2/?utm_source=rss&amp;utm_medium=rss&amp;utm_campaign=34626-2" TargetMode="External"/><Relationship Id="rId25" Type="http://schemas.openxmlformats.org/officeDocument/2006/relationships/hyperlink" Target="http://www.spotit.co.il/html5/ProLookup.taf?_ID=37554&amp;did=11114&amp;G=11114&amp;SM=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hyperlink" Target="http://www.biz-tec.co.il/index.php?option=com_k2&amp;view=item&amp;id=8274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www.biz-tec.co.il/index.php?option=com_k2&amp;view=item&amp;id=8271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6/09/relationships/commentsIds" Target="commentsIds.xml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hyperlink" Target="https://13news.co.il/item/news/economics/consumers/online-shopping-future-1279819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hyperlink" Target="https://www.facebook.com/dominguezpragency" TargetMode="External"/><Relationship Id="rId1" Type="http://schemas.openxmlformats.org/officeDocument/2006/relationships/hyperlink" Target="http://www.prdominguez.com" TargetMode="External"/><Relationship Id="rId5" Type="http://schemas.openxmlformats.org/officeDocument/2006/relationships/image" Target="media/image12.jpg"/><Relationship Id="rId4" Type="http://schemas.openxmlformats.org/officeDocument/2006/relationships/hyperlink" Target="https://www.linkedin.com/in/lilachdominge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6C769-62D7-0D46-8A30-C9876201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464</Words>
  <Characters>2323</Characters>
  <Application>Microsoft Office Word</Application>
  <DocSecurity>0</DocSecurity>
  <Lines>19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2782</CharactersWithSpaces>
  <SharedDoc>false</SharedDoc>
  <HLinks>
    <vt:vector size="18" baseType="variant">
      <vt:variant>
        <vt:i4>5046282</vt:i4>
      </vt:variant>
      <vt:variant>
        <vt:i4>4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2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קארן לב</cp:lastModifiedBy>
  <cp:revision>6</cp:revision>
  <cp:lastPrinted>2021-08-04T08:02:00Z</cp:lastPrinted>
  <dcterms:created xsi:type="dcterms:W3CDTF">2021-07-28T08:54:00Z</dcterms:created>
  <dcterms:modified xsi:type="dcterms:W3CDTF">2021-08-04T08:02:00Z</dcterms:modified>
</cp:coreProperties>
</file>