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BAE09" w14:textId="77777777" w:rsidR="00300AFB" w:rsidRPr="00560181" w:rsidRDefault="003C6E2B" w:rsidP="008A5A26">
      <w:pPr>
        <w:spacing w:line="360" w:lineRule="auto"/>
        <w:jc w:val="center"/>
        <w:rPr>
          <w:rFonts w:ascii="Arial" w:hAnsi="Arial" w:cs="Arial"/>
          <w:b/>
          <w:bCs/>
          <w:szCs w:val="24"/>
          <w:u w:val="single"/>
          <w:rtl/>
          <w:lang w:eastAsia="en-US"/>
        </w:rPr>
      </w:pP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 w:rsidR="00300AFB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סיכום</w:t>
      </w:r>
      <w:r w:rsidR="00300AF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="00300AFB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חודשי</w:t>
      </w:r>
      <w:r w:rsidR="00300AF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"</w:t>
      </w:r>
      <w:r w:rsidR="008A5A26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פארק</w:t>
      </w:r>
      <w:r w:rsidR="008A5A26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="008A5A26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עתידים</w:t>
      </w:r>
      <w:r w:rsidR="00300AF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" </w:t>
      </w:r>
      <w:r w:rsidR="00300AFB"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אפריל</w:t>
      </w:r>
      <w:r w:rsidR="00300AFB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</w:p>
    <w:p w14:paraId="46E085A8" w14:textId="77777777" w:rsidR="00E13BB5" w:rsidRPr="00560181" w:rsidRDefault="003C6E2B" w:rsidP="00300AFB">
      <w:pPr>
        <w:spacing w:line="360" w:lineRule="auto"/>
        <w:rPr>
          <w:rFonts w:ascii="Arial" w:hAnsi="Arial" w:cs="Arial"/>
          <w:b/>
          <w:bCs/>
          <w:szCs w:val="24"/>
          <w:u w:val="single"/>
          <w:rtl/>
          <w:lang w:eastAsia="en-US"/>
        </w:rPr>
      </w:pPr>
      <w:r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על</w:t>
      </w: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מה</w:t>
      </w: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עבדנו</w:t>
      </w: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b/>
          <w:bCs/>
          <w:szCs w:val="24"/>
          <w:u w:val="single"/>
          <w:rtl/>
          <w:lang w:eastAsia="en-US"/>
        </w:rPr>
        <w:t>החודש</w:t>
      </w:r>
      <w:r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t>?</w:t>
      </w:r>
    </w:p>
    <w:p w14:paraId="2E745792" w14:textId="77777777" w:rsidR="00A67430" w:rsidRPr="00560181" w:rsidRDefault="00A67430" w:rsidP="0047096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בתחילת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החודש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הצגנו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את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תכנית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proofErr w:type="spellStart"/>
      <w:r w:rsidRPr="00560181">
        <w:rPr>
          <w:rFonts w:ascii="Arial" w:hAnsi="Arial" w:cs="Arial" w:hint="eastAsia"/>
          <w:szCs w:val="24"/>
          <w:rtl/>
          <w:lang w:eastAsia="en-US"/>
        </w:rPr>
        <w:t>היח</w:t>
      </w:r>
      <w:r w:rsidRPr="00560181">
        <w:rPr>
          <w:rFonts w:ascii="Arial" w:hAnsi="Arial" w:cs="Arial"/>
          <w:szCs w:val="24"/>
          <w:rtl/>
          <w:lang w:eastAsia="en-US"/>
        </w:rPr>
        <w:t>"צ</w:t>
      </w:r>
      <w:proofErr w:type="spellEnd"/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לרבעון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הקרוב</w:t>
      </w:r>
      <w:r w:rsidRPr="00560181">
        <w:rPr>
          <w:rFonts w:ascii="Arial" w:hAnsi="Arial" w:cs="Arial"/>
          <w:szCs w:val="24"/>
          <w:rtl/>
          <w:lang w:eastAsia="en-US"/>
        </w:rPr>
        <w:t>.</w:t>
      </w:r>
    </w:p>
    <w:p w14:paraId="546D4159" w14:textId="315343E1" w:rsidR="00EE2CB3" w:rsidRDefault="0047096E" w:rsidP="00EE2CB3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EE2CB3">
        <w:rPr>
          <w:rFonts w:ascii="Arial" w:hAnsi="Arial" w:cs="Arial" w:hint="eastAsia"/>
          <w:szCs w:val="24"/>
          <w:rtl/>
          <w:lang w:eastAsia="en-US"/>
        </w:rPr>
        <w:t>ערכנו</w:t>
      </w:r>
      <w:r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פגישות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Pr="00EE2CB3">
        <w:rPr>
          <w:rFonts w:ascii="Arial" w:hAnsi="Arial" w:cs="Arial" w:hint="eastAsia"/>
          <w:szCs w:val="24"/>
          <w:rtl/>
          <w:lang w:eastAsia="en-US"/>
        </w:rPr>
        <w:t>עם</w:t>
      </w:r>
      <w:r w:rsidRPr="00EE2CB3">
        <w:rPr>
          <w:rFonts w:ascii="Arial" w:hAnsi="Arial" w:cs="Arial"/>
          <w:szCs w:val="24"/>
          <w:rtl/>
          <w:lang w:eastAsia="en-US"/>
        </w:rPr>
        <w:t xml:space="preserve"> </w:t>
      </w:r>
      <w:proofErr w:type="spellStart"/>
      <w:r w:rsidRPr="00EE2CB3">
        <w:rPr>
          <w:rFonts w:ascii="Arial" w:hAnsi="Arial" w:cs="Arial"/>
          <w:szCs w:val="24"/>
          <w:rtl/>
          <w:lang w:eastAsia="en-US"/>
        </w:rPr>
        <w:t>סטארטאפים</w:t>
      </w:r>
      <w:proofErr w:type="spellEnd"/>
      <w:r w:rsidRPr="00EE2CB3">
        <w:rPr>
          <w:rFonts w:ascii="Arial" w:hAnsi="Arial" w:cs="Arial"/>
          <w:szCs w:val="24"/>
          <w:rtl/>
          <w:lang w:eastAsia="en-US"/>
        </w:rPr>
        <w:t xml:space="preserve"> </w:t>
      </w:r>
      <w:proofErr w:type="spellStart"/>
      <w:r w:rsidR="00EE2CB3">
        <w:rPr>
          <w:rFonts w:ascii="Arial" w:hAnsi="Arial" w:cs="Arial" w:hint="eastAsia"/>
          <w:szCs w:val="24"/>
          <w:rtl/>
          <w:lang w:eastAsia="en-US"/>
        </w:rPr>
        <w:t>בסיטי</w:t>
      </w:r>
      <w:r w:rsidR="00EE2CB3">
        <w:rPr>
          <w:rFonts w:ascii="Arial" w:hAnsi="Arial" w:cs="Arial" w:hint="cs"/>
          <w:szCs w:val="24"/>
          <w:rtl/>
          <w:lang w:eastAsia="en-US"/>
        </w:rPr>
        <w:t>זון</w:t>
      </w:r>
      <w:proofErr w:type="spellEnd"/>
      <w:r w:rsidR="00EE2CB3">
        <w:rPr>
          <w:rFonts w:ascii="Arial" w:hAnsi="Arial" w:cs="Arial" w:hint="cs"/>
          <w:szCs w:val="24"/>
          <w:rtl/>
          <w:lang w:eastAsia="en-US"/>
        </w:rPr>
        <w:t xml:space="preserve"> כמו </w:t>
      </w:r>
      <w:proofErr w:type="spellStart"/>
      <w:r w:rsidR="00FD0075">
        <w:rPr>
          <w:rFonts w:ascii="Arial" w:hAnsi="Arial" w:cs="Arial" w:hint="cs"/>
          <w:szCs w:val="24"/>
          <w:rtl/>
          <w:lang w:eastAsia="en-US"/>
        </w:rPr>
        <w:t>סקיילניקס</w:t>
      </w:r>
      <w:proofErr w:type="spellEnd"/>
      <w:r w:rsidR="00FD0075">
        <w:rPr>
          <w:rFonts w:ascii="Arial" w:hAnsi="Arial" w:cs="Arial" w:hint="cs"/>
          <w:szCs w:val="24"/>
          <w:rtl/>
          <w:lang w:eastAsia="en-US"/>
        </w:rPr>
        <w:t xml:space="preserve">, </w:t>
      </w:r>
      <w:proofErr w:type="spellStart"/>
      <w:r w:rsidR="00FD0075">
        <w:rPr>
          <w:rFonts w:ascii="Arial" w:hAnsi="Arial" w:cs="Arial" w:hint="cs"/>
          <w:szCs w:val="24"/>
          <w:rtl/>
          <w:lang w:eastAsia="en-US"/>
        </w:rPr>
        <w:t>סימלס</w:t>
      </w:r>
      <w:proofErr w:type="spellEnd"/>
      <w:r w:rsidR="00FD0075">
        <w:rPr>
          <w:rFonts w:ascii="Arial" w:hAnsi="Arial" w:cs="Arial" w:hint="cs"/>
          <w:szCs w:val="24"/>
          <w:rtl/>
          <w:lang w:eastAsia="en-US"/>
        </w:rPr>
        <w:t>, סיטי-</w:t>
      </w:r>
      <w:proofErr w:type="spellStart"/>
      <w:r w:rsidR="00FD0075">
        <w:rPr>
          <w:rFonts w:ascii="Arial" w:hAnsi="Arial" w:cs="Arial" w:hint="cs"/>
          <w:szCs w:val="24"/>
          <w:rtl/>
          <w:lang w:eastAsia="en-US"/>
        </w:rPr>
        <w:t>טרנספורמר</w:t>
      </w:r>
      <w:proofErr w:type="spellEnd"/>
      <w:r w:rsidR="00FD0075">
        <w:rPr>
          <w:rFonts w:ascii="Arial" w:hAnsi="Arial" w:cs="Arial" w:hint="cs"/>
          <w:szCs w:val="24"/>
          <w:rtl/>
          <w:lang w:eastAsia="en-US"/>
        </w:rPr>
        <w:t xml:space="preserve"> ועוד</w:t>
      </w:r>
    </w:p>
    <w:p w14:paraId="65548666" w14:textId="6EB5EDB6" w:rsidR="0047096E" w:rsidRPr="00EE2CB3" w:rsidRDefault="0047096E" w:rsidP="000669F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EE2CB3">
        <w:rPr>
          <w:rFonts w:ascii="Arial" w:hAnsi="Arial" w:cs="Arial" w:hint="eastAsia"/>
          <w:szCs w:val="24"/>
          <w:rtl/>
          <w:lang w:eastAsia="en-US"/>
        </w:rPr>
        <w:t>התחלנו</w:t>
      </w:r>
      <w:r w:rsidRPr="00EE2CB3">
        <w:rPr>
          <w:rFonts w:ascii="Arial" w:hAnsi="Arial" w:cs="Arial"/>
          <w:szCs w:val="24"/>
          <w:rtl/>
          <w:lang w:eastAsia="en-US"/>
        </w:rPr>
        <w:t xml:space="preserve"> לקדם אייטם </w:t>
      </w:r>
      <w:r w:rsidRPr="00EE2CB3">
        <w:rPr>
          <w:rFonts w:ascii="Arial" w:hAnsi="Arial" w:cs="Arial" w:hint="eastAsia"/>
          <w:szCs w:val="24"/>
          <w:rtl/>
          <w:lang w:eastAsia="en-US"/>
        </w:rPr>
        <w:t>עבור</w:t>
      </w:r>
      <w:r w:rsidRPr="00EE2CB3">
        <w:rPr>
          <w:rFonts w:ascii="Arial" w:hAnsi="Arial" w:cs="Arial"/>
          <w:szCs w:val="24"/>
          <w:rtl/>
          <w:lang w:eastAsia="en-US"/>
        </w:rPr>
        <w:t xml:space="preserve"> </w:t>
      </w:r>
      <w:proofErr w:type="spellStart"/>
      <w:r w:rsidRPr="00EE2CB3">
        <w:rPr>
          <w:rFonts w:ascii="Arial" w:hAnsi="Arial" w:cs="Arial" w:hint="eastAsia"/>
          <w:szCs w:val="24"/>
          <w:rtl/>
          <w:lang w:eastAsia="en-US"/>
        </w:rPr>
        <w:t>טריילז</w:t>
      </w:r>
      <w:proofErr w:type="spellEnd"/>
      <w:r w:rsidR="00A67430" w:rsidRPr="00EE2CB3">
        <w:rPr>
          <w:rFonts w:ascii="Arial" w:hAnsi="Arial" w:cs="Arial"/>
          <w:szCs w:val="24"/>
          <w:rtl/>
          <w:lang w:eastAsia="en-US"/>
        </w:rPr>
        <w:t xml:space="preserve">-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יצרנו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קשר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עם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proofErr w:type="spellStart"/>
      <w:r w:rsidR="00A67430" w:rsidRPr="00EE2CB3">
        <w:rPr>
          <w:rFonts w:ascii="Arial" w:hAnsi="Arial" w:cs="Arial" w:hint="eastAsia"/>
          <w:szCs w:val="24"/>
          <w:rtl/>
          <w:lang w:eastAsia="en-US"/>
        </w:rPr>
        <w:t>היח</w:t>
      </w:r>
      <w:r w:rsidR="00A67430" w:rsidRPr="00EE2CB3">
        <w:rPr>
          <w:rFonts w:ascii="Arial" w:hAnsi="Arial" w:cs="Arial"/>
          <w:szCs w:val="24"/>
          <w:rtl/>
          <w:lang w:eastAsia="en-US"/>
        </w:rPr>
        <w:t>"צ</w:t>
      </w:r>
      <w:proofErr w:type="spellEnd"/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של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בירד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,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אספנו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חומרים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,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ערכנו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פגישת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תחקיר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איתם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והכנו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הצעה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לכתבה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אותה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העברנו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לכל הכתבים והעורכים </w:t>
      </w:r>
      <w:proofErr w:type="spellStart"/>
      <w:r w:rsidR="00A67430" w:rsidRPr="00EE2CB3">
        <w:rPr>
          <w:rFonts w:ascii="Arial" w:hAnsi="Arial" w:cs="Arial"/>
          <w:szCs w:val="24"/>
          <w:rtl/>
          <w:lang w:eastAsia="en-US"/>
        </w:rPr>
        <w:t>הרלוונטים</w:t>
      </w:r>
      <w:proofErr w:type="spellEnd"/>
      <w:r w:rsidR="00A67430" w:rsidRPr="00EE2CB3">
        <w:rPr>
          <w:rFonts w:ascii="Arial" w:hAnsi="Arial" w:cs="Arial"/>
          <w:szCs w:val="24"/>
          <w:rtl/>
          <w:lang w:eastAsia="en-US"/>
        </w:rPr>
        <w:t xml:space="preserve"> בעיתונות, באינטרנט ובטלוויזיה. בסופו של דבר נסגר אייטם בתכנית הכלכלית של כאן 11 אשר נדחה בעקבות האירועים האחרונים במירון. אנו מקווים שנוכל לקדם את האייטם בקרוב ובמקבים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התחלנו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להציע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אותו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שוב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למספר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תכניות</w:t>
      </w:r>
      <w:r w:rsidR="00A67430" w:rsidRPr="00EE2CB3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EE2CB3">
        <w:rPr>
          <w:rFonts w:ascii="Arial" w:hAnsi="Arial" w:cs="Arial" w:hint="eastAsia"/>
          <w:szCs w:val="24"/>
          <w:rtl/>
          <w:lang w:eastAsia="en-US"/>
        </w:rPr>
        <w:t>נוספות</w:t>
      </w:r>
      <w:r w:rsidR="00A67430" w:rsidRPr="00EE2CB3">
        <w:rPr>
          <w:rFonts w:ascii="Arial" w:hAnsi="Arial" w:cs="Arial"/>
          <w:szCs w:val="24"/>
          <w:rtl/>
          <w:lang w:eastAsia="en-US"/>
        </w:rPr>
        <w:t>.</w:t>
      </w:r>
    </w:p>
    <w:p w14:paraId="76B4EA24" w14:textId="0ED3BBC2" w:rsidR="0047096E" w:rsidRPr="00560181" w:rsidRDefault="0047096E" w:rsidP="0047096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אנחנו</w:t>
      </w:r>
      <w:r w:rsidRPr="00560181">
        <w:rPr>
          <w:rFonts w:ascii="Arial" w:hAnsi="Arial" w:cs="Arial"/>
          <w:szCs w:val="24"/>
          <w:rtl/>
          <w:lang w:eastAsia="en-US"/>
        </w:rPr>
        <w:t xml:space="preserve"> מקדמים ראיונות לשגיא וגבי </w:t>
      </w:r>
      <w:proofErr w:type="spellStart"/>
      <w:r w:rsidRPr="00560181">
        <w:rPr>
          <w:rFonts w:ascii="Arial" w:hAnsi="Arial" w:cs="Arial"/>
          <w:szCs w:val="24"/>
          <w:rtl/>
          <w:lang w:eastAsia="en-US"/>
        </w:rPr>
        <w:t>בפודקאסטים</w:t>
      </w:r>
      <w:proofErr w:type="spellEnd"/>
      <w:r w:rsidRPr="00560181">
        <w:rPr>
          <w:rFonts w:ascii="Arial" w:hAnsi="Arial" w:cs="Arial"/>
          <w:szCs w:val="24"/>
          <w:rtl/>
          <w:lang w:eastAsia="en-US"/>
        </w:rPr>
        <w:t xml:space="preserve"> טכנולוגיים –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הכנו הצעה שהועברה לשישה </w:t>
      </w:r>
      <w:proofErr w:type="spellStart"/>
      <w:r w:rsidR="00A67430" w:rsidRPr="00560181">
        <w:rPr>
          <w:rFonts w:ascii="Arial" w:hAnsi="Arial" w:cs="Arial"/>
          <w:szCs w:val="24"/>
          <w:rtl/>
          <w:lang w:eastAsia="en-US"/>
        </w:rPr>
        <w:t>פודקאסטים</w:t>
      </w:r>
      <w:proofErr w:type="spellEnd"/>
      <w:r w:rsidR="00A67430" w:rsidRPr="00560181">
        <w:rPr>
          <w:rFonts w:ascii="Arial" w:hAnsi="Arial" w:cs="Arial"/>
          <w:szCs w:val="24"/>
          <w:rtl/>
          <w:lang w:eastAsia="en-US"/>
        </w:rPr>
        <w:t xml:space="preserve"> מובילים.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יש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תור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ארוך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להשתלבות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,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נעדכן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בהתקדמות</w:t>
      </w:r>
      <w:r w:rsidR="00A67430" w:rsidRPr="00560181">
        <w:rPr>
          <w:rFonts w:ascii="Arial" w:hAnsi="Arial" w:cs="Arial"/>
          <w:szCs w:val="24"/>
          <w:rtl/>
          <w:lang w:eastAsia="en-US"/>
        </w:rPr>
        <w:t>.</w:t>
      </w:r>
    </w:p>
    <w:p w14:paraId="15876749" w14:textId="638E8ADC" w:rsidR="0047096E" w:rsidRPr="00560181" w:rsidRDefault="00A67430" w:rsidP="0047096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כתבנו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והפצנו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47096E" w:rsidRPr="00560181">
        <w:rPr>
          <w:rFonts w:ascii="Arial" w:hAnsi="Arial" w:cs="Arial" w:hint="eastAsia"/>
          <w:szCs w:val="24"/>
          <w:rtl/>
          <w:lang w:eastAsia="en-US"/>
        </w:rPr>
        <w:t>ידיעת</w:t>
      </w:r>
      <w:r w:rsidR="0047096E" w:rsidRPr="00560181">
        <w:rPr>
          <w:rFonts w:ascii="Arial" w:hAnsi="Arial" w:cs="Arial"/>
          <w:szCs w:val="24"/>
          <w:rtl/>
          <w:lang w:eastAsia="en-US"/>
        </w:rPr>
        <w:t xml:space="preserve"> רכילות עסקית על כניסת מי אביבים </w:t>
      </w:r>
      <w:r w:rsidRPr="00560181">
        <w:rPr>
          <w:rFonts w:ascii="Arial" w:hAnsi="Arial" w:cs="Arial" w:hint="eastAsia"/>
          <w:szCs w:val="24"/>
          <w:rtl/>
          <w:lang w:eastAsia="en-US"/>
        </w:rPr>
        <w:t>שפורסמה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ב</w:t>
      </w:r>
      <w:r w:rsidR="0047096E" w:rsidRPr="00560181">
        <w:rPr>
          <w:rFonts w:ascii="Arial" w:hAnsi="Arial" w:cs="Arial" w:hint="eastAsia"/>
          <w:szCs w:val="24"/>
          <w:rtl/>
          <w:lang w:eastAsia="en-US"/>
        </w:rPr>
        <w:t>אתר</w:t>
      </w:r>
      <w:r w:rsidR="0047096E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47096E" w:rsidRPr="00560181">
        <w:rPr>
          <w:rFonts w:ascii="Arial" w:hAnsi="Arial" w:cs="Arial"/>
          <w:szCs w:val="24"/>
          <w:lang w:eastAsia="en-US"/>
        </w:rPr>
        <w:t>ice</w:t>
      </w:r>
      <w:r w:rsidRPr="00560181">
        <w:rPr>
          <w:rFonts w:ascii="Arial" w:hAnsi="Arial" w:cs="Arial"/>
          <w:szCs w:val="24"/>
          <w:rtl/>
          <w:lang w:eastAsia="en-US"/>
        </w:rPr>
        <w:t>.</w:t>
      </w:r>
    </w:p>
    <w:p w14:paraId="069206E8" w14:textId="67B323A4" w:rsidR="00BB750C" w:rsidRPr="00560181" w:rsidRDefault="00A67430" w:rsidP="0047096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נוכחות</w:t>
      </w:r>
      <w:r w:rsidRPr="00560181">
        <w:rPr>
          <w:rFonts w:ascii="Arial" w:hAnsi="Arial" w:cs="Arial"/>
          <w:szCs w:val="24"/>
          <w:rtl/>
          <w:lang w:eastAsia="en-US"/>
        </w:rPr>
        <w:t xml:space="preserve"> במפגש המקסים עם לינוי בר </w:t>
      </w:r>
      <w:r w:rsidRPr="00560181">
        <w:rPr>
          <w:rFonts w:ascii="Arial" w:hAnsi="Arial" w:cs="Arial" w:hint="eastAsia"/>
          <w:szCs w:val="24"/>
          <w:rtl/>
          <w:lang w:eastAsia="en-US"/>
        </w:rPr>
        <w:t>גפן</w:t>
      </w:r>
      <w:r w:rsidRPr="00560181">
        <w:rPr>
          <w:rFonts w:ascii="Arial" w:hAnsi="Arial" w:cs="Arial"/>
          <w:szCs w:val="24"/>
          <w:rtl/>
          <w:lang w:eastAsia="en-US"/>
        </w:rPr>
        <w:t xml:space="preserve">. הכנו </w:t>
      </w:r>
      <w:r w:rsidR="00BB750C" w:rsidRPr="00560181">
        <w:rPr>
          <w:rFonts w:ascii="Arial" w:hAnsi="Arial" w:cs="Arial" w:hint="eastAsia"/>
          <w:szCs w:val="24"/>
          <w:rtl/>
          <w:lang w:eastAsia="en-US"/>
        </w:rPr>
        <w:t>ידיעת</w:t>
      </w:r>
      <w:r w:rsidR="00BB750C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BB750C" w:rsidRPr="00560181">
        <w:rPr>
          <w:rFonts w:ascii="Arial" w:hAnsi="Arial" w:cs="Arial" w:hint="eastAsia"/>
          <w:szCs w:val="24"/>
          <w:rtl/>
          <w:lang w:eastAsia="en-US"/>
        </w:rPr>
        <w:t>רכילות</w:t>
      </w:r>
      <w:r w:rsidR="00BB750C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BB750C" w:rsidRPr="00560181">
        <w:rPr>
          <w:rFonts w:ascii="Arial" w:hAnsi="Arial" w:cs="Arial" w:hint="eastAsia"/>
          <w:szCs w:val="24"/>
          <w:rtl/>
          <w:lang w:eastAsia="en-US"/>
        </w:rPr>
        <w:t>העסקית</w:t>
      </w:r>
      <w:r w:rsidRPr="00560181">
        <w:rPr>
          <w:rFonts w:ascii="Arial" w:hAnsi="Arial" w:cs="Arial"/>
          <w:szCs w:val="24"/>
          <w:rtl/>
          <w:lang w:eastAsia="en-US"/>
        </w:rPr>
        <w:t xml:space="preserve"> בשילוב התמונה שנערכה בסופו של דבר. כרגע בהפצה.</w:t>
      </w:r>
    </w:p>
    <w:p w14:paraId="2B1FAC47" w14:textId="67FFC2F5" w:rsidR="0047096E" w:rsidRPr="00560181" w:rsidRDefault="0047096E" w:rsidP="0047096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אירוע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proofErr w:type="spellStart"/>
      <w:r w:rsidRPr="00560181">
        <w:rPr>
          <w:rFonts w:ascii="Arial" w:hAnsi="Arial" w:cs="Arial"/>
          <w:szCs w:val="24"/>
          <w:rtl/>
          <w:lang w:eastAsia="en-US"/>
        </w:rPr>
        <w:t>הרחפנים</w:t>
      </w:r>
      <w:proofErr w:type="spellEnd"/>
      <w:r w:rsidRPr="00560181">
        <w:rPr>
          <w:rFonts w:ascii="Arial" w:hAnsi="Arial" w:cs="Arial"/>
          <w:szCs w:val="24"/>
          <w:rtl/>
          <w:lang w:eastAsia="en-US"/>
        </w:rPr>
        <w:t xml:space="preserve"> בירוחם של </w:t>
      </w:r>
      <w:proofErr w:type="spellStart"/>
      <w:r w:rsidRPr="00560181">
        <w:rPr>
          <w:rFonts w:ascii="Arial" w:hAnsi="Arial" w:cs="Arial"/>
          <w:szCs w:val="24"/>
          <w:rtl/>
          <w:lang w:eastAsia="en-US"/>
        </w:rPr>
        <w:t>סקיילינקס</w:t>
      </w:r>
      <w:proofErr w:type="spellEnd"/>
      <w:r w:rsidRPr="00560181">
        <w:rPr>
          <w:rFonts w:ascii="Arial" w:hAnsi="Arial" w:cs="Arial"/>
          <w:szCs w:val="24"/>
          <w:rtl/>
          <w:lang w:eastAsia="en-US"/>
        </w:rPr>
        <w:t xml:space="preserve"> – אירוע גדול </w:t>
      </w:r>
      <w:r w:rsidRPr="00560181">
        <w:rPr>
          <w:rFonts w:ascii="Arial" w:hAnsi="Arial" w:cs="Arial" w:hint="eastAsia"/>
          <w:szCs w:val="24"/>
          <w:rtl/>
          <w:lang w:eastAsia="en-US"/>
        </w:rPr>
        <w:t>של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proofErr w:type="spellStart"/>
      <w:r w:rsidRPr="00560181">
        <w:rPr>
          <w:rFonts w:ascii="Arial" w:hAnsi="Arial" w:cs="Arial" w:hint="eastAsia"/>
          <w:szCs w:val="24"/>
          <w:rtl/>
          <w:lang w:eastAsia="en-US"/>
        </w:rPr>
        <w:t>משה</w:t>
      </w:r>
      <w:r w:rsidRPr="00560181">
        <w:rPr>
          <w:rFonts w:ascii="Arial" w:hAnsi="Arial" w:cs="Arial"/>
          <w:szCs w:val="24"/>
          <w:rtl/>
          <w:lang w:eastAsia="en-US"/>
        </w:rPr>
        <w:t>"בט</w:t>
      </w:r>
      <w:proofErr w:type="spellEnd"/>
      <w:r w:rsidR="00A67430" w:rsidRPr="00560181">
        <w:rPr>
          <w:rFonts w:ascii="Arial" w:hAnsi="Arial" w:cs="Arial"/>
          <w:szCs w:val="24"/>
          <w:rtl/>
          <w:lang w:eastAsia="en-US"/>
        </w:rPr>
        <w:t xml:space="preserve">-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ערכנו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תחקיר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והכנו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הצעה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לסיקור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הנושא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.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במקביל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היינו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בקשר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עם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הדוברת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של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ירוחם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.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לצערנו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זה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היה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לונג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שוט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ולא</w:t>
      </w:r>
      <w:r w:rsidR="00A67430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השתלבנו</w:t>
      </w:r>
      <w:r w:rsidR="00A67430" w:rsidRPr="00560181">
        <w:rPr>
          <w:rFonts w:ascii="Arial" w:hAnsi="Arial" w:cs="Arial"/>
          <w:szCs w:val="24"/>
          <w:rtl/>
          <w:lang w:eastAsia="en-US"/>
        </w:rPr>
        <w:t>.</w:t>
      </w:r>
    </w:p>
    <w:p w14:paraId="7920E9E5" w14:textId="77777777" w:rsidR="00443E3E" w:rsidRPr="00560181" w:rsidRDefault="00443E3E" w:rsidP="0047096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נפגשנו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לשיחת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ה</w:t>
      </w:r>
      <w:r w:rsidR="00A67430" w:rsidRPr="00560181">
        <w:rPr>
          <w:rFonts w:ascii="Arial" w:hAnsi="Arial" w:cs="Arial" w:hint="eastAsia"/>
          <w:szCs w:val="24"/>
          <w:rtl/>
          <w:lang w:eastAsia="en-US"/>
        </w:rPr>
        <w:t>י</w:t>
      </w:r>
      <w:r w:rsidRPr="00560181">
        <w:rPr>
          <w:rFonts w:ascii="Arial" w:hAnsi="Arial" w:cs="Arial" w:hint="eastAsia"/>
          <w:szCs w:val="24"/>
          <w:rtl/>
          <w:lang w:eastAsia="en-US"/>
        </w:rPr>
        <w:t>כרות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עם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ערן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בר</w:t>
      </w:r>
      <w:r w:rsidRPr="00560181">
        <w:rPr>
          <w:rFonts w:ascii="Arial" w:hAnsi="Arial" w:cs="Arial"/>
          <w:szCs w:val="24"/>
          <w:rtl/>
          <w:lang w:eastAsia="en-US"/>
        </w:rPr>
        <w:t xml:space="preserve">-טל, </w:t>
      </w:r>
      <w:r w:rsidRPr="00560181">
        <w:rPr>
          <w:rFonts w:ascii="Arial" w:hAnsi="Arial" w:cs="Arial" w:hint="eastAsia"/>
          <w:szCs w:val="24"/>
          <w:rtl/>
          <w:lang w:eastAsia="en-US"/>
        </w:rPr>
        <w:t>העורך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הכלכלי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של</w:t>
      </w:r>
      <w:r w:rsidRPr="00560181">
        <w:rPr>
          <w:rFonts w:ascii="Arial" w:hAnsi="Arial" w:cs="Arial"/>
          <w:szCs w:val="24"/>
          <w:rtl/>
          <w:lang w:eastAsia="en-US"/>
        </w:rPr>
        <w:t xml:space="preserve"> "ישראל </w:t>
      </w:r>
      <w:r w:rsidRPr="00560181">
        <w:rPr>
          <w:rFonts w:ascii="Arial" w:hAnsi="Arial" w:cs="Arial" w:hint="eastAsia"/>
          <w:szCs w:val="24"/>
          <w:rtl/>
          <w:lang w:eastAsia="en-US"/>
        </w:rPr>
        <w:t>היום</w:t>
      </w:r>
      <w:r w:rsidRPr="00560181">
        <w:rPr>
          <w:rFonts w:ascii="Arial" w:hAnsi="Arial" w:cs="Arial"/>
          <w:szCs w:val="24"/>
          <w:rtl/>
          <w:lang w:eastAsia="en-US"/>
        </w:rPr>
        <w:t>"</w:t>
      </w:r>
      <w:r w:rsidR="00A67430" w:rsidRPr="00560181">
        <w:rPr>
          <w:rFonts w:ascii="Arial" w:hAnsi="Arial" w:cs="Arial"/>
          <w:szCs w:val="24"/>
          <w:rtl/>
          <w:lang w:eastAsia="en-US"/>
        </w:rPr>
        <w:t>.</w:t>
      </w:r>
    </w:p>
    <w:p w14:paraId="7EB9E8AE" w14:textId="77777777" w:rsidR="00A67430" w:rsidRPr="00560181" w:rsidRDefault="00A67430" w:rsidP="0047096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טיפלנו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בכתבות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של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מוספי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הנדל</w:t>
      </w:r>
      <w:r w:rsidRPr="00560181">
        <w:rPr>
          <w:rFonts w:ascii="Arial" w:hAnsi="Arial" w:cs="Arial"/>
          <w:szCs w:val="24"/>
          <w:rtl/>
          <w:lang w:eastAsia="en-US"/>
        </w:rPr>
        <w:t xml:space="preserve">"ן </w:t>
      </w:r>
      <w:r w:rsidRPr="00560181">
        <w:rPr>
          <w:rFonts w:ascii="Arial" w:hAnsi="Arial" w:cs="Arial" w:hint="eastAsia"/>
          <w:szCs w:val="24"/>
          <w:rtl/>
          <w:lang w:eastAsia="en-US"/>
        </w:rPr>
        <w:t>בישראל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היום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ובידיעות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אחרונות</w:t>
      </w:r>
      <w:r w:rsidRPr="00560181">
        <w:rPr>
          <w:rFonts w:ascii="Arial" w:hAnsi="Arial" w:cs="Arial"/>
          <w:szCs w:val="24"/>
          <w:rtl/>
          <w:lang w:eastAsia="en-US"/>
        </w:rPr>
        <w:t>.</w:t>
      </w:r>
    </w:p>
    <w:p w14:paraId="3D204A08" w14:textId="77777777" w:rsidR="00A67430" w:rsidRPr="00560181" w:rsidRDefault="00A67430" w:rsidP="0047096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הכנו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הודעה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על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כניסת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צבירן</w:t>
      </w:r>
      <w:r w:rsidRPr="00560181">
        <w:rPr>
          <w:rFonts w:ascii="Arial" w:hAnsi="Arial" w:cs="Arial"/>
          <w:szCs w:val="24"/>
          <w:rtl/>
          <w:lang w:eastAsia="en-US"/>
        </w:rPr>
        <w:t xml:space="preserve">- </w:t>
      </w:r>
      <w:r w:rsidRPr="00560181">
        <w:rPr>
          <w:rFonts w:ascii="Arial" w:hAnsi="Arial" w:cs="Arial" w:hint="eastAsia"/>
          <w:szCs w:val="24"/>
          <w:rtl/>
          <w:lang w:eastAsia="en-US"/>
        </w:rPr>
        <w:t>ההודעה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טרם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אושרה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על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ידם</w:t>
      </w:r>
      <w:r w:rsidRPr="00560181">
        <w:rPr>
          <w:rFonts w:ascii="Arial" w:hAnsi="Arial" w:cs="Arial"/>
          <w:szCs w:val="24"/>
          <w:rtl/>
          <w:lang w:eastAsia="en-US"/>
        </w:rPr>
        <w:t>.</w:t>
      </w:r>
    </w:p>
    <w:p w14:paraId="1AC4E143" w14:textId="77777777" w:rsidR="00A67430" w:rsidRPr="00560181" w:rsidRDefault="00E57CC5" w:rsidP="0047096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עופר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קיים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פגישות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עם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חיים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לגבי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לה</w:t>
      </w:r>
      <w:r w:rsidRPr="00560181">
        <w:rPr>
          <w:rFonts w:ascii="Arial" w:hAnsi="Arial" w:cs="Arial"/>
          <w:szCs w:val="24"/>
          <w:rtl/>
          <w:lang w:eastAsia="en-US"/>
        </w:rPr>
        <w:t xml:space="preserve">- </w:t>
      </w:r>
      <w:r w:rsidRPr="00560181">
        <w:rPr>
          <w:rFonts w:ascii="Arial" w:hAnsi="Arial" w:cs="Arial" w:hint="eastAsia"/>
          <w:szCs w:val="24"/>
          <w:rtl/>
          <w:lang w:eastAsia="en-US"/>
        </w:rPr>
        <w:t>שוקה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והגיש לו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מצגת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ותכנית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מפורטת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כולל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עלויות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לפסטיבל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גורמה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ביוני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.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בנוסף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,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הוגשה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הצעה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לנותנת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חסות</w:t>
      </w:r>
      <w:r w:rsidR="00F91709"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="00F91709" w:rsidRPr="00560181">
        <w:rPr>
          <w:rFonts w:ascii="Arial" w:hAnsi="Arial" w:cs="Arial" w:hint="eastAsia"/>
          <w:szCs w:val="24"/>
          <w:rtl/>
          <w:lang w:eastAsia="en-US"/>
        </w:rPr>
        <w:t>ראשית</w:t>
      </w:r>
      <w:r w:rsidR="00F91709" w:rsidRPr="00560181">
        <w:rPr>
          <w:rFonts w:ascii="Arial" w:hAnsi="Arial" w:cs="Arial"/>
          <w:szCs w:val="24"/>
          <w:rtl/>
          <w:lang w:eastAsia="en-US"/>
        </w:rPr>
        <w:t>.</w:t>
      </w:r>
    </w:p>
    <w:p w14:paraId="0E027E57" w14:textId="77777777" w:rsidR="00E57CC5" w:rsidRPr="00560181" w:rsidRDefault="00E57CC5" w:rsidP="0047096E">
      <w:pPr>
        <w:pStyle w:val="a9"/>
        <w:numPr>
          <w:ilvl w:val="0"/>
          <w:numId w:val="15"/>
        </w:numPr>
        <w:spacing w:line="360" w:lineRule="auto"/>
        <w:rPr>
          <w:rFonts w:ascii="Arial" w:hAnsi="Arial" w:cs="Arial"/>
          <w:szCs w:val="24"/>
          <w:lang w:eastAsia="en-US"/>
        </w:rPr>
      </w:pPr>
      <w:r w:rsidRPr="00560181">
        <w:rPr>
          <w:rFonts w:ascii="Arial" w:hAnsi="Arial" w:cs="Arial" w:hint="eastAsia"/>
          <w:szCs w:val="24"/>
          <w:rtl/>
          <w:lang w:eastAsia="en-US"/>
        </w:rPr>
        <w:t>ערכנו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חיפוש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לגבי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אירועי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נדל</w:t>
      </w:r>
      <w:r w:rsidRPr="00560181">
        <w:rPr>
          <w:rFonts w:ascii="Arial" w:hAnsi="Arial" w:cs="Arial"/>
          <w:szCs w:val="24"/>
          <w:rtl/>
          <w:lang w:eastAsia="en-US"/>
        </w:rPr>
        <w:t xml:space="preserve">"ן </w:t>
      </w:r>
      <w:r w:rsidRPr="00560181">
        <w:rPr>
          <w:rFonts w:ascii="Arial" w:hAnsi="Arial" w:cs="Arial" w:hint="eastAsia"/>
          <w:szCs w:val="24"/>
          <w:rtl/>
          <w:lang w:eastAsia="en-US"/>
        </w:rPr>
        <w:t>וכנסים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ושלחנו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לכם</w:t>
      </w:r>
      <w:r w:rsidRPr="00560181">
        <w:rPr>
          <w:rFonts w:ascii="Arial" w:hAnsi="Arial" w:cs="Arial"/>
          <w:szCs w:val="24"/>
          <w:rtl/>
          <w:lang w:eastAsia="en-US"/>
        </w:rPr>
        <w:t xml:space="preserve"> </w:t>
      </w:r>
      <w:r w:rsidRPr="00560181">
        <w:rPr>
          <w:rFonts w:ascii="Arial" w:hAnsi="Arial" w:cs="Arial" w:hint="eastAsia"/>
          <w:szCs w:val="24"/>
          <w:rtl/>
          <w:lang w:eastAsia="en-US"/>
        </w:rPr>
        <w:t>לבחינה</w:t>
      </w:r>
      <w:r w:rsidRPr="00560181">
        <w:rPr>
          <w:rFonts w:ascii="Arial" w:hAnsi="Arial" w:cs="Arial"/>
          <w:szCs w:val="24"/>
          <w:rtl/>
          <w:lang w:eastAsia="en-US"/>
        </w:rPr>
        <w:t>.</w:t>
      </w:r>
    </w:p>
    <w:p w14:paraId="10B58F86" w14:textId="77777777" w:rsidR="00E57CC5" w:rsidRPr="00560181" w:rsidRDefault="00E57CC5" w:rsidP="00560181">
      <w:pPr>
        <w:pStyle w:val="a9"/>
        <w:spacing w:line="360" w:lineRule="auto"/>
        <w:rPr>
          <w:rFonts w:ascii="Arial" w:hAnsi="Arial" w:cs="Arial"/>
          <w:szCs w:val="24"/>
          <w:lang w:eastAsia="en-US"/>
        </w:rPr>
      </w:pPr>
    </w:p>
    <w:p w14:paraId="204FB8D6" w14:textId="77777777" w:rsidR="00A67430" w:rsidRPr="00560181" w:rsidRDefault="00A67430" w:rsidP="00A67430">
      <w:pPr>
        <w:spacing w:line="360" w:lineRule="auto"/>
        <w:ind w:left="360"/>
        <w:rPr>
          <w:rFonts w:ascii="Arial" w:hAnsi="Arial" w:cs="Arial"/>
          <w:szCs w:val="24"/>
          <w:rtl/>
          <w:lang w:eastAsia="en-US"/>
        </w:rPr>
      </w:pPr>
    </w:p>
    <w:p w14:paraId="2D72A337" w14:textId="77777777" w:rsidR="00A67430" w:rsidRPr="00560181" w:rsidRDefault="00A67430" w:rsidP="00560181">
      <w:pPr>
        <w:spacing w:line="360" w:lineRule="auto"/>
        <w:ind w:left="360"/>
        <w:rPr>
          <w:rFonts w:ascii="Arial" w:hAnsi="Arial" w:cs="Arial"/>
          <w:szCs w:val="24"/>
          <w:lang w:eastAsia="en-US"/>
        </w:rPr>
      </w:pPr>
    </w:p>
    <w:p w14:paraId="21EC34AC" w14:textId="77777777" w:rsidR="0047096E" w:rsidRPr="00560181" w:rsidRDefault="0047096E" w:rsidP="007F5D80">
      <w:pPr>
        <w:spacing w:line="360" w:lineRule="auto"/>
        <w:rPr>
          <w:rFonts w:ascii="Arial" w:hAnsi="Arial" w:cs="Arial"/>
          <w:szCs w:val="24"/>
          <w:rtl/>
          <w:lang w:eastAsia="en-US"/>
        </w:rPr>
      </w:pPr>
    </w:p>
    <w:p w14:paraId="013F1DEB" w14:textId="2FBD4371" w:rsidR="007F5D80" w:rsidRPr="00560181" w:rsidRDefault="00D23E41" w:rsidP="00D23E41">
      <w:pPr>
        <w:spacing w:line="360" w:lineRule="auto"/>
        <w:rPr>
          <w:rFonts w:ascii="Arial" w:hAnsi="Arial" w:cs="Arial"/>
          <w:szCs w:val="24"/>
          <w:rtl/>
          <w:lang w:eastAsia="en-US"/>
        </w:rPr>
      </w:pPr>
      <w:r>
        <w:rPr>
          <w:rFonts w:ascii="Arial" w:hAnsi="Arial" w:cs="Arial"/>
          <w:szCs w:val="24"/>
          <w:rtl/>
          <w:lang w:eastAsia="en-US"/>
        </w:rPr>
        <w:lastRenderedPageBreak/>
        <w:br/>
      </w:r>
      <w:r>
        <w:rPr>
          <w:rFonts w:ascii="Arial" w:hAnsi="Arial" w:cs="Arial"/>
          <w:szCs w:val="24"/>
          <w:rtl/>
          <w:lang w:eastAsia="en-US"/>
        </w:rPr>
        <w:br/>
      </w:r>
      <w:r w:rsidR="007F5D80" w:rsidRPr="00560181">
        <w:rPr>
          <w:rFonts w:ascii="Arial" w:hAnsi="Arial" w:cs="Arial" w:hint="eastAsia"/>
          <w:szCs w:val="24"/>
          <w:rtl/>
          <w:lang w:eastAsia="en-US"/>
        </w:rPr>
        <w:t>פרסומים</w:t>
      </w:r>
      <w:r w:rsidR="007F5D80" w:rsidRPr="00560181">
        <w:rPr>
          <w:rFonts w:ascii="Arial" w:hAnsi="Arial" w:cs="Arial"/>
          <w:szCs w:val="24"/>
          <w:rtl/>
          <w:lang w:eastAsia="en-US"/>
        </w:rPr>
        <w:t>:</w:t>
      </w:r>
    </w:p>
    <w:p w14:paraId="6D6B7EEF" w14:textId="3207DB26" w:rsidR="007F5D80" w:rsidRPr="00560181" w:rsidRDefault="007F5D80" w:rsidP="00D23E41">
      <w:pPr>
        <w:spacing w:line="360" w:lineRule="auto"/>
        <w:rPr>
          <w:rFonts w:ascii="Arial" w:hAnsi="Arial" w:cs="Arial"/>
          <w:szCs w:val="24"/>
          <w:rtl/>
          <w:lang w:eastAsia="en-US"/>
        </w:rPr>
      </w:pPr>
      <w:r w:rsidRPr="00560181">
        <w:rPr>
          <w:rFonts w:ascii="Arial" w:hAnsi="Arial" w:cs="Arial"/>
          <w:szCs w:val="24"/>
          <w:lang w:eastAsia="en-US"/>
        </w:rPr>
        <w:t>https://www.israelhayom.co.il/article/872511</w:t>
      </w:r>
      <w:r w:rsidRPr="00560181">
        <w:rPr>
          <w:rFonts w:ascii="Arial" w:hAnsi="Arial" w:cs="Arial"/>
          <w:szCs w:val="24"/>
          <w:rtl/>
          <w:lang w:eastAsia="en-US"/>
        </w:rPr>
        <w:br/>
      </w:r>
      <w:r w:rsidRPr="00560181">
        <w:rPr>
          <w:rFonts w:ascii="Arial" w:hAnsi="Arial" w:cs="Arial"/>
          <w:noProof/>
          <w:szCs w:val="24"/>
          <w:lang w:eastAsia="en-US"/>
        </w:rPr>
        <w:drawing>
          <wp:inline distT="0" distB="0" distL="0" distR="0" wp14:anchorId="47442AD6" wp14:editId="136752B5">
            <wp:extent cx="4258950" cy="4791075"/>
            <wp:effectExtent l="0" t="0" r="8255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925" cy="4797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18A5D" w14:textId="683CFA2E" w:rsidR="005E5FDA" w:rsidRPr="00560181" w:rsidRDefault="007A606D" w:rsidP="0004124C">
      <w:pPr>
        <w:spacing w:line="360" w:lineRule="auto"/>
        <w:rPr>
          <w:rFonts w:ascii="Arial" w:hAnsi="Arial" w:cs="Arial"/>
          <w:b/>
          <w:bCs/>
          <w:szCs w:val="24"/>
          <w:u w:val="single"/>
          <w:rtl/>
          <w:lang w:eastAsia="en-US"/>
        </w:rPr>
      </w:pPr>
      <w:r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 w:rsidR="0004124C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 w:rsidR="0004124C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hyperlink r:id="rId9" w:history="1">
        <w:r w:rsidR="005E5FDA" w:rsidRPr="00560181">
          <w:rPr>
            <w:rStyle w:val="Hyperlink"/>
            <w:rFonts w:ascii="Arial" w:hAnsi="Arial" w:cs="Arial"/>
            <w:b/>
            <w:bCs/>
            <w:szCs w:val="24"/>
            <w:lang w:eastAsia="en-US"/>
          </w:rPr>
          <w:t>https://www.ice.co.il/career/news/article/816449</w:t>
        </w:r>
      </w:hyperlink>
    </w:p>
    <w:p w14:paraId="0055FA9D" w14:textId="72652BBC" w:rsidR="00443E3E" w:rsidRPr="00560181" w:rsidRDefault="005E5FDA" w:rsidP="00443E3E">
      <w:pPr>
        <w:spacing w:line="360" w:lineRule="auto"/>
        <w:rPr>
          <w:rFonts w:ascii="Arial" w:hAnsi="Arial" w:cs="Arial"/>
          <w:b/>
          <w:bCs/>
          <w:szCs w:val="24"/>
          <w:u w:val="single"/>
          <w:lang w:eastAsia="en-US"/>
        </w:rPr>
      </w:pPr>
      <w:r w:rsidRPr="00560181">
        <w:rPr>
          <w:rFonts w:ascii="Arial" w:hAnsi="Arial" w:cs="Arial"/>
          <w:b/>
          <w:bCs/>
          <w:noProof/>
          <w:szCs w:val="24"/>
          <w:u w:val="single"/>
          <w:lang w:eastAsia="en-US"/>
        </w:rPr>
        <w:lastRenderedPageBreak/>
        <w:drawing>
          <wp:inline distT="0" distB="0" distL="0" distR="0" wp14:anchorId="42ACA100" wp14:editId="18D1287B">
            <wp:extent cx="5640036" cy="4067175"/>
            <wp:effectExtent l="0" t="0" r="0" b="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073" cy="4072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124C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 w:rsidR="0004124C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 w:rsidR="00D23E4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 w:rsidR="00D23E4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 w:rsidR="0004124C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hyperlink r:id="rId11" w:history="1">
        <w:r w:rsidR="00443E3E" w:rsidRPr="00560181">
          <w:rPr>
            <w:rStyle w:val="Hyperlink"/>
            <w:rFonts w:ascii="Arial" w:hAnsi="Arial" w:cs="Arial"/>
            <w:b/>
            <w:bCs/>
            <w:szCs w:val="24"/>
            <w:lang w:eastAsia="en-US"/>
          </w:rPr>
          <w:t>https://www.israelhayom.co.il/article/864667</w:t>
        </w:r>
      </w:hyperlink>
    </w:p>
    <w:p w14:paraId="467B3184" w14:textId="293558BC" w:rsidR="00FF4CAC" w:rsidRDefault="00443E3E" w:rsidP="00443E3E">
      <w:pPr>
        <w:spacing w:line="360" w:lineRule="auto"/>
        <w:rPr>
          <w:rFonts w:ascii="Arial" w:hAnsi="Arial" w:cs="Arial"/>
          <w:b/>
          <w:bCs/>
          <w:szCs w:val="24"/>
          <w:u w:val="single"/>
          <w:rtl/>
          <w:lang w:eastAsia="en-US"/>
        </w:rPr>
      </w:pPr>
      <w:r w:rsidRPr="00560181">
        <w:rPr>
          <w:rFonts w:ascii="Arial" w:hAnsi="Arial" w:cs="Arial"/>
          <w:b/>
          <w:bCs/>
          <w:noProof/>
          <w:szCs w:val="24"/>
          <w:u w:val="single"/>
          <w:lang w:eastAsia="en-US"/>
        </w:rPr>
        <w:lastRenderedPageBreak/>
        <w:drawing>
          <wp:inline distT="0" distB="0" distL="0" distR="0" wp14:anchorId="41643410" wp14:editId="7E2485D8">
            <wp:extent cx="4826000" cy="5097389"/>
            <wp:effectExtent l="0" t="0" r="0" b="825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34" cy="510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750C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 w:rsidR="00FF4CAC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hyperlink r:id="rId13" w:history="1">
        <w:r w:rsidR="00FF4CAC" w:rsidRPr="00CC7693">
          <w:rPr>
            <w:rStyle w:val="Hyperlink"/>
            <w:rFonts w:ascii="Arial" w:hAnsi="Arial" w:cs="Arial"/>
            <w:b/>
            <w:bCs/>
            <w:szCs w:val="24"/>
            <w:lang w:eastAsia="en-US"/>
          </w:rPr>
          <w:t>https://www.israelhayom.co.il/article/873215</w:t>
        </w:r>
      </w:hyperlink>
    </w:p>
    <w:p w14:paraId="7D7C10EE" w14:textId="4A792CC1" w:rsidR="00BF179D" w:rsidRDefault="00EC0728" w:rsidP="00443E3E">
      <w:pPr>
        <w:spacing w:line="360" w:lineRule="auto"/>
        <w:rPr>
          <w:rFonts w:ascii="Arial" w:hAnsi="Arial" w:cs="Arial"/>
          <w:szCs w:val="24"/>
          <w:rtl/>
        </w:rPr>
      </w:pPr>
      <w:r>
        <w:rPr>
          <w:rStyle w:val="aa"/>
          <w:sz w:val="24"/>
          <w:szCs w:val="24"/>
        </w:rPr>
        <w:lastRenderedPageBreak/>
        <w:br/>
      </w:r>
      <w:r w:rsidR="00FF4CAC">
        <w:rPr>
          <w:noProof/>
          <w:lang w:eastAsia="en-US"/>
        </w:rPr>
        <w:drawing>
          <wp:inline distT="0" distB="0" distL="0" distR="0" wp14:anchorId="1760C8C7" wp14:editId="5C4328C2">
            <wp:extent cx="4791075" cy="5105400"/>
            <wp:effectExtent l="0" t="0" r="9525" b="0"/>
            <wp:docPr id="1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תמונה 1"/>
                    <pic:cNvPicPr/>
                  </pic:nvPicPr>
                  <pic:blipFill rotWithShape="1">
                    <a:blip r:embed="rId14"/>
                    <a:srcRect l="34846" t="9635" r="22841" b="6641"/>
                    <a:stretch/>
                  </pic:blipFill>
                  <pic:spPr bwMode="auto">
                    <a:xfrm>
                      <a:off x="0" y="0"/>
                      <a:ext cx="479107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50C" w:rsidRPr="00560181">
        <w:rPr>
          <w:rFonts w:ascii="Arial" w:hAnsi="Arial" w:cs="Arial"/>
          <w:b/>
          <w:bCs/>
          <w:szCs w:val="24"/>
          <w:u w:val="single"/>
          <w:rtl/>
          <w:lang w:eastAsia="en-US"/>
        </w:rPr>
        <w:br/>
      </w:r>
      <w:r>
        <w:rPr>
          <w:rFonts w:ascii="Arial" w:hAnsi="Arial" w:cs="Arial"/>
          <w:szCs w:val="24"/>
          <w:rtl/>
        </w:rPr>
        <w:br/>
      </w:r>
      <w:r>
        <w:rPr>
          <w:rFonts w:ascii="Arial" w:hAnsi="Arial" w:cs="Arial"/>
          <w:szCs w:val="24"/>
          <w:rtl/>
        </w:rPr>
        <w:br/>
      </w:r>
      <w:r>
        <w:rPr>
          <w:rFonts w:ascii="Arial" w:hAnsi="Arial" w:cs="Arial"/>
          <w:szCs w:val="24"/>
          <w:rtl/>
        </w:rPr>
        <w:br/>
      </w:r>
      <w:hyperlink r:id="rId15" w:history="1">
        <w:r w:rsidRPr="00CC7693">
          <w:rPr>
            <w:rStyle w:val="Hyperlink"/>
            <w:rFonts w:ascii="Arial" w:hAnsi="Arial" w:cs="Arial"/>
            <w:szCs w:val="24"/>
          </w:rPr>
          <w:t>https://www.ynet.co.il/economy/article/ByPReG3Sd</w:t>
        </w:r>
      </w:hyperlink>
    </w:p>
    <w:p w14:paraId="7F5F1F53" w14:textId="77F2B0B6" w:rsidR="00752DF9" w:rsidRDefault="00650066" w:rsidP="00443E3E">
      <w:pPr>
        <w:spacing w:line="360" w:lineRule="auto"/>
        <w:rPr>
          <w:rFonts w:ascii="Arial" w:hAnsi="Arial" w:cs="Arial"/>
          <w:szCs w:val="24"/>
          <w:rtl/>
        </w:rPr>
      </w:pPr>
      <w:r>
        <w:rPr>
          <w:rFonts w:ascii="Arial" w:hAnsi="Arial" w:cs="Arial"/>
          <w:noProof/>
          <w:szCs w:val="24"/>
          <w:lang w:eastAsia="en-US"/>
        </w:rPr>
        <w:lastRenderedPageBreak/>
        <w:drawing>
          <wp:inline distT="0" distB="0" distL="0" distR="0" wp14:anchorId="77BAE166" wp14:editId="3F634D14">
            <wp:extent cx="5496749" cy="3714750"/>
            <wp:effectExtent l="0" t="0" r="889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85" cy="3716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0728">
        <w:rPr>
          <w:rFonts w:ascii="Arial" w:hAnsi="Arial" w:cs="Arial"/>
          <w:szCs w:val="24"/>
          <w:rtl/>
        </w:rPr>
        <w:br/>
      </w:r>
      <w:r w:rsidR="00FD0075">
        <w:rPr>
          <w:rFonts w:ascii="Arial" w:hAnsi="Arial" w:cs="Arial"/>
          <w:szCs w:val="24"/>
          <w:rtl/>
        </w:rPr>
        <w:br/>
      </w:r>
      <w:hyperlink r:id="rId17" w:history="1">
        <w:r w:rsidR="00752DF9" w:rsidRPr="00CC7693">
          <w:rPr>
            <w:rStyle w:val="Hyperlink"/>
            <w:rFonts w:ascii="Arial" w:hAnsi="Arial" w:cs="Arial"/>
            <w:szCs w:val="24"/>
          </w:rPr>
          <w:t>https://ypages.yit.co.il/NewspaperThumbnails/Thumbs/nadlan</w:t>
        </w:r>
      </w:hyperlink>
    </w:p>
    <w:p w14:paraId="04FB3D28" w14:textId="3F8AD58D" w:rsidR="00EC0728" w:rsidRPr="00EC0728" w:rsidRDefault="006E0398" w:rsidP="00443E3E">
      <w:pPr>
        <w:spacing w:line="360" w:lineRule="auto"/>
        <w:rPr>
          <w:rFonts w:ascii="Arial" w:hAnsi="Arial" w:cs="Arial"/>
          <w:szCs w:val="24"/>
          <w:rtl/>
        </w:rPr>
      </w:pPr>
      <w:r>
        <w:rPr>
          <w:rFonts w:ascii="Arial" w:hAnsi="Arial" w:cs="Arial"/>
          <w:noProof/>
          <w:szCs w:val="24"/>
          <w:lang w:eastAsia="en-US"/>
        </w:rPr>
        <w:drawing>
          <wp:inline distT="0" distB="0" distL="0" distR="0" wp14:anchorId="43C6E42C" wp14:editId="5F4E44EB">
            <wp:extent cx="6043032" cy="2905125"/>
            <wp:effectExtent l="0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473" cy="2907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0728">
        <w:rPr>
          <w:rFonts w:ascii="Arial" w:hAnsi="Arial" w:cs="Arial"/>
          <w:szCs w:val="24"/>
          <w:rtl/>
        </w:rPr>
        <w:br/>
      </w:r>
      <w:r w:rsidR="00EC0728">
        <w:rPr>
          <w:rFonts w:ascii="Arial" w:hAnsi="Arial" w:cs="Arial"/>
          <w:szCs w:val="24"/>
          <w:rtl/>
        </w:rPr>
        <w:br/>
      </w:r>
      <w:r w:rsidR="00EC0728">
        <w:rPr>
          <w:rFonts w:ascii="Arial" w:hAnsi="Arial" w:cs="Arial"/>
          <w:szCs w:val="24"/>
          <w:rtl/>
        </w:rPr>
        <w:br/>
      </w:r>
      <w:r w:rsidR="00EC0728">
        <w:rPr>
          <w:rFonts w:ascii="Arial" w:hAnsi="Arial" w:cs="Arial"/>
          <w:szCs w:val="24"/>
          <w:rtl/>
        </w:rPr>
        <w:br/>
      </w:r>
    </w:p>
    <w:p w14:paraId="1BA267A3" w14:textId="77777777" w:rsidR="00016FAA" w:rsidRPr="00560181" w:rsidRDefault="00016FAA" w:rsidP="00BF179D">
      <w:pPr>
        <w:jc w:val="both"/>
        <w:rPr>
          <w:rFonts w:ascii="Arial" w:hAnsi="Arial" w:cs="Arial"/>
          <w:szCs w:val="24"/>
          <w:rtl/>
        </w:rPr>
      </w:pPr>
    </w:p>
    <w:p w14:paraId="406E8CBD" w14:textId="77777777" w:rsidR="003F2945" w:rsidRPr="00560181" w:rsidRDefault="007610DE" w:rsidP="0004124C">
      <w:pPr>
        <w:spacing w:after="240"/>
        <w:jc w:val="both"/>
        <w:rPr>
          <w:rFonts w:ascii="Arial" w:hAnsi="Arial" w:cs="Arial"/>
          <w:b/>
          <w:bCs/>
          <w:szCs w:val="24"/>
          <w:rtl/>
        </w:rPr>
      </w:pPr>
      <w:r w:rsidRPr="00560181">
        <w:rPr>
          <w:rFonts w:ascii="Arial" w:hAnsi="Arial" w:cs="Arial"/>
          <w:b/>
          <w:bCs/>
          <w:szCs w:val="24"/>
          <w:highlight w:val="yellow"/>
          <w:rtl/>
        </w:rPr>
        <w:t>ל</w:t>
      </w:r>
      <w:r w:rsidR="00185853" w:rsidRPr="00560181">
        <w:rPr>
          <w:rFonts w:ascii="Arial" w:hAnsi="Arial" w:cs="Arial"/>
          <w:b/>
          <w:bCs/>
          <w:szCs w:val="24"/>
          <w:highlight w:val="yellow"/>
          <w:rtl/>
        </w:rPr>
        <w:t xml:space="preserve">פרטים נוספים וראיונות: </w:t>
      </w:r>
      <w:r w:rsidR="00185853" w:rsidRPr="00560181">
        <w:rPr>
          <w:rFonts w:ascii="Arial" w:hAnsi="Arial" w:cs="Arial" w:hint="eastAsia"/>
          <w:b/>
          <w:bCs/>
          <w:szCs w:val="24"/>
          <w:highlight w:val="yellow"/>
          <w:rtl/>
        </w:rPr>
        <w:t>לילך</w:t>
      </w:r>
      <w:r w:rsidR="00185853" w:rsidRPr="00560181">
        <w:rPr>
          <w:rFonts w:ascii="Arial" w:hAnsi="Arial" w:cs="Arial"/>
          <w:b/>
          <w:bCs/>
          <w:szCs w:val="24"/>
          <w:highlight w:val="yellow"/>
          <w:rtl/>
        </w:rPr>
        <w:t xml:space="preserve"> </w:t>
      </w:r>
      <w:proofErr w:type="spellStart"/>
      <w:r w:rsidR="00185853" w:rsidRPr="00560181">
        <w:rPr>
          <w:rFonts w:ascii="Arial" w:hAnsi="Arial" w:cs="Arial" w:hint="eastAsia"/>
          <w:b/>
          <w:bCs/>
          <w:szCs w:val="24"/>
          <w:highlight w:val="yellow"/>
          <w:rtl/>
        </w:rPr>
        <w:t>דומינגז</w:t>
      </w:r>
      <w:proofErr w:type="spellEnd"/>
      <w:r w:rsidR="00185853" w:rsidRPr="00560181">
        <w:rPr>
          <w:rFonts w:ascii="Arial" w:hAnsi="Arial" w:cs="Arial"/>
          <w:b/>
          <w:bCs/>
          <w:szCs w:val="24"/>
          <w:highlight w:val="yellow"/>
          <w:rtl/>
        </w:rPr>
        <w:t xml:space="preserve"> 050-9039338</w:t>
      </w:r>
      <w:r w:rsidRPr="00560181">
        <w:rPr>
          <w:rFonts w:ascii="Arial" w:hAnsi="Arial" w:cs="Arial"/>
          <w:b/>
          <w:bCs/>
          <w:szCs w:val="24"/>
          <w:highlight w:val="yellow"/>
          <w:rtl/>
        </w:rPr>
        <w:t xml:space="preserve">  </w:t>
      </w:r>
    </w:p>
    <w:sectPr w:rsidR="003F2945" w:rsidRPr="00560181" w:rsidSect="00E37CE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283" w:footer="39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B22EA" w14:textId="77777777" w:rsidR="00016E39" w:rsidRDefault="00016E39" w:rsidP="00B47D42">
      <w:r>
        <w:separator/>
      </w:r>
    </w:p>
  </w:endnote>
  <w:endnote w:type="continuationSeparator" w:id="0">
    <w:p w14:paraId="5F70C810" w14:textId="77777777" w:rsidR="00016E39" w:rsidRDefault="00016E39" w:rsidP="00B47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DB5C" w14:textId="77777777" w:rsidR="00856284" w:rsidRDefault="0085628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E8477" w14:textId="77777777" w:rsidR="003F2945" w:rsidRPr="003F2945" w:rsidRDefault="003F2945" w:rsidP="003F2945">
    <w:pPr>
      <w:pStyle w:val="a5"/>
      <w:jc w:val="center"/>
      <w:rPr>
        <w:b/>
        <w:bCs/>
        <w:color w:val="7030A0"/>
        <w:sz w:val="32"/>
        <w:szCs w:val="32"/>
        <w:rtl/>
      </w:rPr>
    </w:pPr>
    <w:r w:rsidRPr="003F2945">
      <w:rPr>
        <w:rFonts w:hint="cs"/>
        <w:b/>
        <w:bCs/>
        <w:color w:val="7030A0"/>
        <w:sz w:val="32"/>
        <w:szCs w:val="32"/>
        <w:rtl/>
      </w:rPr>
      <w:t xml:space="preserve">בקרו אותנו </w:t>
    </w:r>
    <w:hyperlink r:id="rId1" w:history="1">
      <w:r w:rsidRPr="003F2945">
        <w:rPr>
          <w:rStyle w:val="Hyperlink"/>
          <w:rFonts w:hint="cs"/>
          <w:b/>
          <w:bCs/>
          <w:color w:val="7030A0"/>
          <w:sz w:val="32"/>
          <w:szCs w:val="32"/>
          <w:rtl/>
        </w:rPr>
        <w:t>באתר</w:t>
      </w:r>
    </w:hyperlink>
    <w:r w:rsidRPr="003F2945">
      <w:rPr>
        <w:rFonts w:hint="cs"/>
        <w:b/>
        <w:bCs/>
        <w:color w:val="7030A0"/>
        <w:sz w:val="32"/>
        <w:szCs w:val="32"/>
        <w:rtl/>
      </w:rPr>
      <w:t xml:space="preserve"> </w:t>
    </w:r>
    <w:r w:rsidR="00856284">
      <w:rPr>
        <w:rFonts w:hint="cs"/>
        <w:b/>
        <w:bCs/>
        <w:color w:val="7030A0"/>
        <w:sz w:val="32"/>
        <w:szCs w:val="32"/>
        <w:rtl/>
      </w:rPr>
      <w:t xml:space="preserve">החדש   </w:t>
    </w:r>
    <w:r w:rsidR="00856284">
      <w:rPr>
        <w:rFonts w:hint="cs"/>
        <w:b/>
        <w:bCs/>
        <w:noProof/>
        <w:color w:val="7030A0"/>
        <w:sz w:val="32"/>
        <w:szCs w:val="32"/>
        <w:rtl/>
      </w:rPr>
      <w:drawing>
        <wp:inline distT="0" distB="0" distL="0" distR="0" wp14:anchorId="3A30B37D" wp14:editId="79629FC5">
          <wp:extent cx="338455" cy="338455"/>
          <wp:effectExtent l="0" t="0" r="4445" b="4445"/>
          <wp:docPr id="5" name="תמונה 5" descr="תמונה שמכילה טקסט, אוסף תמונות, ערכת עזרה ראשונה&#10;&#10;התיאור נוצר באופן אוטומטי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תמונה 5" descr="תמונה שמכילה טקסט, אוסף תמונות, ערכת עזרה ראשונה&#10;&#10;התיאור נוצר באופן אוטומטי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352662" cy="3526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56284">
      <w:rPr>
        <w:rFonts w:hint="cs"/>
        <w:b/>
        <w:bCs/>
        <w:color w:val="7030A0"/>
        <w:sz w:val="32"/>
        <w:szCs w:val="32"/>
        <w:rtl/>
      </w:rPr>
      <w:t xml:space="preserve">   </w:t>
    </w:r>
    <w:r w:rsidR="00856284">
      <w:rPr>
        <w:rFonts w:hint="cs"/>
        <w:b/>
        <w:bCs/>
        <w:noProof/>
        <w:color w:val="7030A0"/>
        <w:sz w:val="32"/>
        <w:szCs w:val="32"/>
        <w:rtl/>
      </w:rPr>
      <w:drawing>
        <wp:inline distT="0" distB="0" distL="0" distR="0" wp14:anchorId="57982ED8" wp14:editId="0449EC10">
          <wp:extent cx="363855" cy="346508"/>
          <wp:effectExtent l="0" t="0" r="4445" b="0"/>
          <wp:docPr id="6" name="תמונה 6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תמונה 6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418695" cy="3987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FD3EA" w14:textId="77777777" w:rsidR="00856284" w:rsidRDefault="0085628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5A2E1" w14:textId="77777777" w:rsidR="00016E39" w:rsidRDefault="00016E39" w:rsidP="00B47D42">
      <w:r>
        <w:separator/>
      </w:r>
    </w:p>
  </w:footnote>
  <w:footnote w:type="continuationSeparator" w:id="0">
    <w:p w14:paraId="0FEDC179" w14:textId="77777777" w:rsidR="00016E39" w:rsidRDefault="00016E39" w:rsidP="00B47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928C5" w14:textId="77777777" w:rsidR="00856284" w:rsidRDefault="008562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895D1" w14:textId="77777777" w:rsidR="00AA2365" w:rsidRDefault="003F2945" w:rsidP="003F2945">
    <w:pPr>
      <w:jc w:val="center"/>
    </w:pPr>
    <w:r>
      <w:rPr>
        <w:noProof/>
        <w:rtl/>
        <w:lang w:eastAsia="en-US"/>
      </w:rPr>
      <w:drawing>
        <wp:inline distT="0" distB="0" distL="0" distR="0" wp14:anchorId="757CAA91" wp14:editId="4AA86B7F">
          <wp:extent cx="2052334" cy="1083733"/>
          <wp:effectExtent l="0" t="0" r="5080" b="0"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לוגו דומינגז חדש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33" b="19462"/>
                  <a:stretch/>
                </pic:blipFill>
                <pic:spPr bwMode="auto">
                  <a:xfrm>
                    <a:off x="0" y="0"/>
                    <a:ext cx="2064309" cy="10900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66031"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E5159" w14:textId="77777777" w:rsidR="00856284" w:rsidRDefault="0085628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502EE"/>
    <w:multiLevelType w:val="hybridMultilevel"/>
    <w:tmpl w:val="6F101D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133637"/>
    <w:multiLevelType w:val="hybridMultilevel"/>
    <w:tmpl w:val="8BA4A2D2"/>
    <w:lvl w:ilvl="0" w:tplc="499EB9E2">
      <w:start w:val="1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CB0660"/>
    <w:multiLevelType w:val="hybridMultilevel"/>
    <w:tmpl w:val="B358AA64"/>
    <w:lvl w:ilvl="0" w:tplc="0024A8F0">
      <w:start w:val="1"/>
      <w:numFmt w:val="hebrew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F760EE"/>
    <w:multiLevelType w:val="hybridMultilevel"/>
    <w:tmpl w:val="6E343A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47C03"/>
    <w:multiLevelType w:val="hybridMultilevel"/>
    <w:tmpl w:val="515CB3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9A14B8">
      <w:start w:val="1"/>
      <w:numFmt w:val="hebrew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FF2896C">
      <w:start w:val="1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2262F2"/>
    <w:multiLevelType w:val="hybridMultilevel"/>
    <w:tmpl w:val="8020E54C"/>
    <w:lvl w:ilvl="0" w:tplc="ECF294F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 w15:restartNumberingAfterBreak="0">
    <w:nsid w:val="2F3B39A8"/>
    <w:multiLevelType w:val="hybridMultilevel"/>
    <w:tmpl w:val="96B8B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17438"/>
    <w:multiLevelType w:val="hybridMultilevel"/>
    <w:tmpl w:val="A3884612"/>
    <w:lvl w:ilvl="0" w:tplc="69D0B6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1095BCE"/>
    <w:multiLevelType w:val="hybridMultilevel"/>
    <w:tmpl w:val="D2209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D30712"/>
    <w:multiLevelType w:val="hybridMultilevel"/>
    <w:tmpl w:val="031A48B2"/>
    <w:lvl w:ilvl="0" w:tplc="214CAD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22652DA"/>
    <w:multiLevelType w:val="hybridMultilevel"/>
    <w:tmpl w:val="38823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9A2130"/>
    <w:multiLevelType w:val="hybridMultilevel"/>
    <w:tmpl w:val="DA044A2E"/>
    <w:lvl w:ilvl="0" w:tplc="96A840D6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7625C0"/>
    <w:multiLevelType w:val="hybridMultilevel"/>
    <w:tmpl w:val="D3B45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EB0B9A"/>
    <w:multiLevelType w:val="hybridMultilevel"/>
    <w:tmpl w:val="686EC536"/>
    <w:lvl w:ilvl="0" w:tplc="6538A0C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2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1"/>
  </w:num>
  <w:num w:numId="8">
    <w:abstractNumId w:val="13"/>
  </w:num>
  <w:num w:numId="9">
    <w:abstractNumId w:val="6"/>
  </w:num>
  <w:num w:numId="10">
    <w:abstractNumId w:val="7"/>
  </w:num>
  <w:num w:numId="11">
    <w:abstractNumId w:val="3"/>
  </w:num>
  <w:num w:numId="12">
    <w:abstractNumId w:val="8"/>
  </w:num>
  <w:num w:numId="13">
    <w:abstractNumId w:val="12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D42"/>
    <w:rsid w:val="000016BC"/>
    <w:rsid w:val="00002934"/>
    <w:rsid w:val="0000333D"/>
    <w:rsid w:val="000041A2"/>
    <w:rsid w:val="0000455C"/>
    <w:rsid w:val="00010232"/>
    <w:rsid w:val="00011337"/>
    <w:rsid w:val="000120F9"/>
    <w:rsid w:val="0001268D"/>
    <w:rsid w:val="00014B4B"/>
    <w:rsid w:val="00016375"/>
    <w:rsid w:val="00016E39"/>
    <w:rsid w:val="00016FAA"/>
    <w:rsid w:val="0002027E"/>
    <w:rsid w:val="0002320C"/>
    <w:rsid w:val="000264EC"/>
    <w:rsid w:val="000310DE"/>
    <w:rsid w:val="00032454"/>
    <w:rsid w:val="00035B09"/>
    <w:rsid w:val="000367A2"/>
    <w:rsid w:val="0004124C"/>
    <w:rsid w:val="00043201"/>
    <w:rsid w:val="00043CD1"/>
    <w:rsid w:val="00054731"/>
    <w:rsid w:val="00056447"/>
    <w:rsid w:val="00056577"/>
    <w:rsid w:val="00057500"/>
    <w:rsid w:val="00061172"/>
    <w:rsid w:val="00061312"/>
    <w:rsid w:val="000614EC"/>
    <w:rsid w:val="00061FE8"/>
    <w:rsid w:val="00062E2D"/>
    <w:rsid w:val="00064110"/>
    <w:rsid w:val="0006551C"/>
    <w:rsid w:val="000666B4"/>
    <w:rsid w:val="000678AB"/>
    <w:rsid w:val="0007155E"/>
    <w:rsid w:val="000731FC"/>
    <w:rsid w:val="00073EF5"/>
    <w:rsid w:val="00074D4C"/>
    <w:rsid w:val="00077D07"/>
    <w:rsid w:val="00081646"/>
    <w:rsid w:val="00082634"/>
    <w:rsid w:val="000839AE"/>
    <w:rsid w:val="00084C32"/>
    <w:rsid w:val="00084C39"/>
    <w:rsid w:val="000861B8"/>
    <w:rsid w:val="00095B66"/>
    <w:rsid w:val="00097064"/>
    <w:rsid w:val="000977D4"/>
    <w:rsid w:val="000A0C24"/>
    <w:rsid w:val="000A136A"/>
    <w:rsid w:val="000A15E7"/>
    <w:rsid w:val="000A1F9F"/>
    <w:rsid w:val="000A3837"/>
    <w:rsid w:val="000A43C7"/>
    <w:rsid w:val="000A4FD7"/>
    <w:rsid w:val="000A6BF7"/>
    <w:rsid w:val="000A75EF"/>
    <w:rsid w:val="000A7BA0"/>
    <w:rsid w:val="000B0365"/>
    <w:rsid w:val="000B14E2"/>
    <w:rsid w:val="000B3940"/>
    <w:rsid w:val="000B3CC7"/>
    <w:rsid w:val="000B4307"/>
    <w:rsid w:val="000B6AE1"/>
    <w:rsid w:val="000C04D0"/>
    <w:rsid w:val="000C0C77"/>
    <w:rsid w:val="000C28DF"/>
    <w:rsid w:val="000C38D6"/>
    <w:rsid w:val="000C419D"/>
    <w:rsid w:val="000C5C38"/>
    <w:rsid w:val="000C7A0B"/>
    <w:rsid w:val="000C7DD5"/>
    <w:rsid w:val="000D0117"/>
    <w:rsid w:val="000D1FF0"/>
    <w:rsid w:val="000D381B"/>
    <w:rsid w:val="000D40E6"/>
    <w:rsid w:val="000D42ED"/>
    <w:rsid w:val="000E444D"/>
    <w:rsid w:val="000E7D0E"/>
    <w:rsid w:val="000F1DE8"/>
    <w:rsid w:val="000F424C"/>
    <w:rsid w:val="000F6E8B"/>
    <w:rsid w:val="000F7926"/>
    <w:rsid w:val="001028F2"/>
    <w:rsid w:val="00104346"/>
    <w:rsid w:val="00106E26"/>
    <w:rsid w:val="0010788B"/>
    <w:rsid w:val="001120D5"/>
    <w:rsid w:val="00113CB6"/>
    <w:rsid w:val="001142DF"/>
    <w:rsid w:val="00114505"/>
    <w:rsid w:val="00116C42"/>
    <w:rsid w:val="001210DF"/>
    <w:rsid w:val="0012422B"/>
    <w:rsid w:val="001248C9"/>
    <w:rsid w:val="001300D5"/>
    <w:rsid w:val="00131F70"/>
    <w:rsid w:val="001334EE"/>
    <w:rsid w:val="001341A5"/>
    <w:rsid w:val="0014086B"/>
    <w:rsid w:val="00140F34"/>
    <w:rsid w:val="00143137"/>
    <w:rsid w:val="0014670D"/>
    <w:rsid w:val="0015059B"/>
    <w:rsid w:val="00154618"/>
    <w:rsid w:val="0015606A"/>
    <w:rsid w:val="00160C13"/>
    <w:rsid w:val="0016195B"/>
    <w:rsid w:val="001637DD"/>
    <w:rsid w:val="00164135"/>
    <w:rsid w:val="001645A2"/>
    <w:rsid w:val="001646DB"/>
    <w:rsid w:val="0016574F"/>
    <w:rsid w:val="00165C2F"/>
    <w:rsid w:val="00166096"/>
    <w:rsid w:val="001668B0"/>
    <w:rsid w:val="00167238"/>
    <w:rsid w:val="001675C6"/>
    <w:rsid w:val="001703EB"/>
    <w:rsid w:val="001707AC"/>
    <w:rsid w:val="00173028"/>
    <w:rsid w:val="0017443C"/>
    <w:rsid w:val="001771BC"/>
    <w:rsid w:val="001779D7"/>
    <w:rsid w:val="001829B5"/>
    <w:rsid w:val="001842F5"/>
    <w:rsid w:val="00185853"/>
    <w:rsid w:val="00190A2A"/>
    <w:rsid w:val="00191B86"/>
    <w:rsid w:val="00192ADB"/>
    <w:rsid w:val="00194861"/>
    <w:rsid w:val="00194E6D"/>
    <w:rsid w:val="00197E83"/>
    <w:rsid w:val="001A2B6A"/>
    <w:rsid w:val="001A323C"/>
    <w:rsid w:val="001A3D08"/>
    <w:rsid w:val="001A5763"/>
    <w:rsid w:val="001A6F05"/>
    <w:rsid w:val="001A72FF"/>
    <w:rsid w:val="001A7978"/>
    <w:rsid w:val="001B07DF"/>
    <w:rsid w:val="001B1E32"/>
    <w:rsid w:val="001B5E14"/>
    <w:rsid w:val="001C0EB2"/>
    <w:rsid w:val="001C1950"/>
    <w:rsid w:val="001C2698"/>
    <w:rsid w:val="001C3E6A"/>
    <w:rsid w:val="001C4761"/>
    <w:rsid w:val="001C7C2E"/>
    <w:rsid w:val="001D00E0"/>
    <w:rsid w:val="001D3058"/>
    <w:rsid w:val="001D50F6"/>
    <w:rsid w:val="001E4303"/>
    <w:rsid w:val="001E6C78"/>
    <w:rsid w:val="001F14C5"/>
    <w:rsid w:val="001F33EE"/>
    <w:rsid w:val="001F4905"/>
    <w:rsid w:val="001F5873"/>
    <w:rsid w:val="001F762D"/>
    <w:rsid w:val="001F7AA6"/>
    <w:rsid w:val="00201A7A"/>
    <w:rsid w:val="002058C7"/>
    <w:rsid w:val="002070DD"/>
    <w:rsid w:val="00207AB2"/>
    <w:rsid w:val="00210B72"/>
    <w:rsid w:val="00211169"/>
    <w:rsid w:val="0021126F"/>
    <w:rsid w:val="00212879"/>
    <w:rsid w:val="0021390C"/>
    <w:rsid w:val="00214B38"/>
    <w:rsid w:val="002156DA"/>
    <w:rsid w:val="00220CFD"/>
    <w:rsid w:val="00221CF7"/>
    <w:rsid w:val="00223034"/>
    <w:rsid w:val="00223870"/>
    <w:rsid w:val="0022780F"/>
    <w:rsid w:val="002361B1"/>
    <w:rsid w:val="002402B2"/>
    <w:rsid w:val="00240B6D"/>
    <w:rsid w:val="00241041"/>
    <w:rsid w:val="00241F68"/>
    <w:rsid w:val="0024382D"/>
    <w:rsid w:val="00244E64"/>
    <w:rsid w:val="00246DE3"/>
    <w:rsid w:val="002477BB"/>
    <w:rsid w:val="00251B9D"/>
    <w:rsid w:val="00251DB0"/>
    <w:rsid w:val="00253658"/>
    <w:rsid w:val="00256889"/>
    <w:rsid w:val="00257849"/>
    <w:rsid w:val="0026038D"/>
    <w:rsid w:val="00266FCF"/>
    <w:rsid w:val="0026787D"/>
    <w:rsid w:val="00275023"/>
    <w:rsid w:val="00275FEF"/>
    <w:rsid w:val="002807D3"/>
    <w:rsid w:val="00282E91"/>
    <w:rsid w:val="00284D3F"/>
    <w:rsid w:val="00285D8F"/>
    <w:rsid w:val="002900AE"/>
    <w:rsid w:val="00291394"/>
    <w:rsid w:val="002924C0"/>
    <w:rsid w:val="00293076"/>
    <w:rsid w:val="002A0541"/>
    <w:rsid w:val="002A07B8"/>
    <w:rsid w:val="002A2DC1"/>
    <w:rsid w:val="002B01B3"/>
    <w:rsid w:val="002B2452"/>
    <w:rsid w:val="002B558A"/>
    <w:rsid w:val="002B5C92"/>
    <w:rsid w:val="002B78AA"/>
    <w:rsid w:val="002C0416"/>
    <w:rsid w:val="002C1410"/>
    <w:rsid w:val="002C17FA"/>
    <w:rsid w:val="002C27ED"/>
    <w:rsid w:val="002C38FE"/>
    <w:rsid w:val="002C486D"/>
    <w:rsid w:val="002C5270"/>
    <w:rsid w:val="002D092C"/>
    <w:rsid w:val="002D1B86"/>
    <w:rsid w:val="002D2CBE"/>
    <w:rsid w:val="002D3037"/>
    <w:rsid w:val="002D70E7"/>
    <w:rsid w:val="002D7AD9"/>
    <w:rsid w:val="002E650F"/>
    <w:rsid w:val="002E7F6B"/>
    <w:rsid w:val="002E7FBC"/>
    <w:rsid w:val="002F5D9C"/>
    <w:rsid w:val="00300AFB"/>
    <w:rsid w:val="00303BA4"/>
    <w:rsid w:val="0030747D"/>
    <w:rsid w:val="0031014C"/>
    <w:rsid w:val="00310CAD"/>
    <w:rsid w:val="00310E5B"/>
    <w:rsid w:val="00311E24"/>
    <w:rsid w:val="003122E0"/>
    <w:rsid w:val="0031262F"/>
    <w:rsid w:val="00312B99"/>
    <w:rsid w:val="00315147"/>
    <w:rsid w:val="003159DD"/>
    <w:rsid w:val="00316181"/>
    <w:rsid w:val="0032047C"/>
    <w:rsid w:val="00324C03"/>
    <w:rsid w:val="003307A3"/>
    <w:rsid w:val="00330CA3"/>
    <w:rsid w:val="0033366D"/>
    <w:rsid w:val="003337E3"/>
    <w:rsid w:val="00334370"/>
    <w:rsid w:val="003348FF"/>
    <w:rsid w:val="00340590"/>
    <w:rsid w:val="003424E8"/>
    <w:rsid w:val="00342E2D"/>
    <w:rsid w:val="00345769"/>
    <w:rsid w:val="00346433"/>
    <w:rsid w:val="00346EF3"/>
    <w:rsid w:val="003478C3"/>
    <w:rsid w:val="003513B8"/>
    <w:rsid w:val="0035504E"/>
    <w:rsid w:val="003554BD"/>
    <w:rsid w:val="0035705D"/>
    <w:rsid w:val="0036260B"/>
    <w:rsid w:val="00362D9E"/>
    <w:rsid w:val="003642F9"/>
    <w:rsid w:val="003655A6"/>
    <w:rsid w:val="00365A5C"/>
    <w:rsid w:val="00367DCF"/>
    <w:rsid w:val="00367ECD"/>
    <w:rsid w:val="00375295"/>
    <w:rsid w:val="00383E9F"/>
    <w:rsid w:val="00395093"/>
    <w:rsid w:val="0039667E"/>
    <w:rsid w:val="00396902"/>
    <w:rsid w:val="003A0243"/>
    <w:rsid w:val="003B0337"/>
    <w:rsid w:val="003B2F3B"/>
    <w:rsid w:val="003B4F89"/>
    <w:rsid w:val="003B6504"/>
    <w:rsid w:val="003B6FD9"/>
    <w:rsid w:val="003C059D"/>
    <w:rsid w:val="003C0870"/>
    <w:rsid w:val="003C2630"/>
    <w:rsid w:val="003C2A9B"/>
    <w:rsid w:val="003C4E01"/>
    <w:rsid w:val="003C5A98"/>
    <w:rsid w:val="003C6340"/>
    <w:rsid w:val="003C6381"/>
    <w:rsid w:val="003C6E2B"/>
    <w:rsid w:val="003D0114"/>
    <w:rsid w:val="003D0F26"/>
    <w:rsid w:val="003D3275"/>
    <w:rsid w:val="003D44F2"/>
    <w:rsid w:val="003D68BB"/>
    <w:rsid w:val="003E03D4"/>
    <w:rsid w:val="003E16D6"/>
    <w:rsid w:val="003E5A0F"/>
    <w:rsid w:val="003E5C72"/>
    <w:rsid w:val="003E69A9"/>
    <w:rsid w:val="003F0BDE"/>
    <w:rsid w:val="003F2945"/>
    <w:rsid w:val="003F3ED1"/>
    <w:rsid w:val="003F7B1A"/>
    <w:rsid w:val="003F7EB8"/>
    <w:rsid w:val="00400F82"/>
    <w:rsid w:val="004044F7"/>
    <w:rsid w:val="004045C1"/>
    <w:rsid w:val="00404C9C"/>
    <w:rsid w:val="00407A30"/>
    <w:rsid w:val="00411CCF"/>
    <w:rsid w:val="004147A0"/>
    <w:rsid w:val="00415713"/>
    <w:rsid w:val="004174BD"/>
    <w:rsid w:val="004178F4"/>
    <w:rsid w:val="004213C7"/>
    <w:rsid w:val="00425C9D"/>
    <w:rsid w:val="00427FE1"/>
    <w:rsid w:val="00430346"/>
    <w:rsid w:val="00434465"/>
    <w:rsid w:val="0043499B"/>
    <w:rsid w:val="00435196"/>
    <w:rsid w:val="00440695"/>
    <w:rsid w:val="00440A06"/>
    <w:rsid w:val="0044142C"/>
    <w:rsid w:val="00442CD2"/>
    <w:rsid w:val="00443E3E"/>
    <w:rsid w:val="00443E4C"/>
    <w:rsid w:val="004441A0"/>
    <w:rsid w:val="004444D7"/>
    <w:rsid w:val="004452D8"/>
    <w:rsid w:val="004471F9"/>
    <w:rsid w:val="00447C35"/>
    <w:rsid w:val="00451DC4"/>
    <w:rsid w:val="00452EE9"/>
    <w:rsid w:val="00464813"/>
    <w:rsid w:val="00467C6C"/>
    <w:rsid w:val="0047021D"/>
    <w:rsid w:val="00470736"/>
    <w:rsid w:val="0047096E"/>
    <w:rsid w:val="00471C31"/>
    <w:rsid w:val="00473DCD"/>
    <w:rsid w:val="00481F03"/>
    <w:rsid w:val="00482596"/>
    <w:rsid w:val="00482E28"/>
    <w:rsid w:val="0048477F"/>
    <w:rsid w:val="0048579B"/>
    <w:rsid w:val="00486E87"/>
    <w:rsid w:val="004878DD"/>
    <w:rsid w:val="0049122F"/>
    <w:rsid w:val="00491D78"/>
    <w:rsid w:val="004932BA"/>
    <w:rsid w:val="00493B3E"/>
    <w:rsid w:val="004948D6"/>
    <w:rsid w:val="0049654F"/>
    <w:rsid w:val="004973B5"/>
    <w:rsid w:val="0049796B"/>
    <w:rsid w:val="004A408E"/>
    <w:rsid w:val="004A5404"/>
    <w:rsid w:val="004A558A"/>
    <w:rsid w:val="004A6C63"/>
    <w:rsid w:val="004A6DDA"/>
    <w:rsid w:val="004B0F16"/>
    <w:rsid w:val="004B1524"/>
    <w:rsid w:val="004B2610"/>
    <w:rsid w:val="004B5C56"/>
    <w:rsid w:val="004B6021"/>
    <w:rsid w:val="004B61A9"/>
    <w:rsid w:val="004B7ED0"/>
    <w:rsid w:val="004B7FCB"/>
    <w:rsid w:val="004C0671"/>
    <w:rsid w:val="004C0DFC"/>
    <w:rsid w:val="004C31AA"/>
    <w:rsid w:val="004C38E7"/>
    <w:rsid w:val="004C3BAE"/>
    <w:rsid w:val="004C6D0D"/>
    <w:rsid w:val="004D1496"/>
    <w:rsid w:val="004D2818"/>
    <w:rsid w:val="004D2A65"/>
    <w:rsid w:val="004D5881"/>
    <w:rsid w:val="004D59A1"/>
    <w:rsid w:val="004D7ED5"/>
    <w:rsid w:val="004E09B8"/>
    <w:rsid w:val="004E3EA3"/>
    <w:rsid w:val="004E4943"/>
    <w:rsid w:val="004F077A"/>
    <w:rsid w:val="004F1C17"/>
    <w:rsid w:val="004F2903"/>
    <w:rsid w:val="004F314F"/>
    <w:rsid w:val="004F3D54"/>
    <w:rsid w:val="004F575C"/>
    <w:rsid w:val="004F5EDD"/>
    <w:rsid w:val="004F6442"/>
    <w:rsid w:val="004F6FA4"/>
    <w:rsid w:val="00500632"/>
    <w:rsid w:val="00500A3A"/>
    <w:rsid w:val="00502FC3"/>
    <w:rsid w:val="005035F2"/>
    <w:rsid w:val="00504C1E"/>
    <w:rsid w:val="00506462"/>
    <w:rsid w:val="00510F46"/>
    <w:rsid w:val="00511C91"/>
    <w:rsid w:val="0051215A"/>
    <w:rsid w:val="005121F1"/>
    <w:rsid w:val="00513E3A"/>
    <w:rsid w:val="00514207"/>
    <w:rsid w:val="00514FE5"/>
    <w:rsid w:val="00516A1E"/>
    <w:rsid w:val="005216FF"/>
    <w:rsid w:val="00522B0B"/>
    <w:rsid w:val="005248FB"/>
    <w:rsid w:val="00525A3D"/>
    <w:rsid w:val="00527A1A"/>
    <w:rsid w:val="00535EC4"/>
    <w:rsid w:val="005425AE"/>
    <w:rsid w:val="005436B3"/>
    <w:rsid w:val="005437C3"/>
    <w:rsid w:val="005444D9"/>
    <w:rsid w:val="00546DAC"/>
    <w:rsid w:val="00547284"/>
    <w:rsid w:val="00550FCB"/>
    <w:rsid w:val="00554203"/>
    <w:rsid w:val="0055504F"/>
    <w:rsid w:val="005557AF"/>
    <w:rsid w:val="00556A71"/>
    <w:rsid w:val="005571BB"/>
    <w:rsid w:val="005572FB"/>
    <w:rsid w:val="005573D6"/>
    <w:rsid w:val="00557A26"/>
    <w:rsid w:val="00560181"/>
    <w:rsid w:val="00562A7A"/>
    <w:rsid w:val="005660FE"/>
    <w:rsid w:val="00567A00"/>
    <w:rsid w:val="005722DF"/>
    <w:rsid w:val="005766B2"/>
    <w:rsid w:val="00576AE0"/>
    <w:rsid w:val="00581A15"/>
    <w:rsid w:val="005834DA"/>
    <w:rsid w:val="005835B3"/>
    <w:rsid w:val="005854CE"/>
    <w:rsid w:val="005864AE"/>
    <w:rsid w:val="0059018E"/>
    <w:rsid w:val="00590340"/>
    <w:rsid w:val="00590615"/>
    <w:rsid w:val="00591C2D"/>
    <w:rsid w:val="005937B7"/>
    <w:rsid w:val="00595FC5"/>
    <w:rsid w:val="0059601E"/>
    <w:rsid w:val="005A09F9"/>
    <w:rsid w:val="005A0B24"/>
    <w:rsid w:val="005A6A99"/>
    <w:rsid w:val="005B39B5"/>
    <w:rsid w:val="005B48D5"/>
    <w:rsid w:val="005B4AB8"/>
    <w:rsid w:val="005C05DB"/>
    <w:rsid w:val="005C2966"/>
    <w:rsid w:val="005C2FB2"/>
    <w:rsid w:val="005C3660"/>
    <w:rsid w:val="005C66A6"/>
    <w:rsid w:val="005D00D2"/>
    <w:rsid w:val="005D0E30"/>
    <w:rsid w:val="005D268E"/>
    <w:rsid w:val="005D2BF5"/>
    <w:rsid w:val="005D53AD"/>
    <w:rsid w:val="005D595F"/>
    <w:rsid w:val="005D60F0"/>
    <w:rsid w:val="005D7F36"/>
    <w:rsid w:val="005E15E7"/>
    <w:rsid w:val="005E17AF"/>
    <w:rsid w:val="005E311E"/>
    <w:rsid w:val="005E4075"/>
    <w:rsid w:val="005E5FDA"/>
    <w:rsid w:val="005E6C26"/>
    <w:rsid w:val="005E7203"/>
    <w:rsid w:val="005E79CD"/>
    <w:rsid w:val="005F0CF8"/>
    <w:rsid w:val="005F139D"/>
    <w:rsid w:val="005F1BFA"/>
    <w:rsid w:val="005F2075"/>
    <w:rsid w:val="005F27C9"/>
    <w:rsid w:val="005F3C52"/>
    <w:rsid w:val="005F5BE5"/>
    <w:rsid w:val="005F7894"/>
    <w:rsid w:val="00602C28"/>
    <w:rsid w:val="00602C7C"/>
    <w:rsid w:val="00603BFD"/>
    <w:rsid w:val="006049BA"/>
    <w:rsid w:val="0060615D"/>
    <w:rsid w:val="00607376"/>
    <w:rsid w:val="006077EB"/>
    <w:rsid w:val="006079D2"/>
    <w:rsid w:val="006125EF"/>
    <w:rsid w:val="00612792"/>
    <w:rsid w:val="00614B48"/>
    <w:rsid w:val="00614D74"/>
    <w:rsid w:val="006246F0"/>
    <w:rsid w:val="00627F7A"/>
    <w:rsid w:val="0063284B"/>
    <w:rsid w:val="00636D1D"/>
    <w:rsid w:val="00637E27"/>
    <w:rsid w:val="00641944"/>
    <w:rsid w:val="00642E31"/>
    <w:rsid w:val="006446A8"/>
    <w:rsid w:val="006447CA"/>
    <w:rsid w:val="00644FE4"/>
    <w:rsid w:val="00650066"/>
    <w:rsid w:val="0065055A"/>
    <w:rsid w:val="006514C5"/>
    <w:rsid w:val="00651C9B"/>
    <w:rsid w:val="00652B39"/>
    <w:rsid w:val="0065328A"/>
    <w:rsid w:val="00655707"/>
    <w:rsid w:val="00660995"/>
    <w:rsid w:val="006617CB"/>
    <w:rsid w:val="00663402"/>
    <w:rsid w:val="0066343E"/>
    <w:rsid w:val="00663CFF"/>
    <w:rsid w:val="006668D0"/>
    <w:rsid w:val="00672E51"/>
    <w:rsid w:val="006733BB"/>
    <w:rsid w:val="00676210"/>
    <w:rsid w:val="00676EC8"/>
    <w:rsid w:val="00683534"/>
    <w:rsid w:val="00683EB8"/>
    <w:rsid w:val="00684664"/>
    <w:rsid w:val="006860A5"/>
    <w:rsid w:val="00686197"/>
    <w:rsid w:val="006865D3"/>
    <w:rsid w:val="0068796E"/>
    <w:rsid w:val="00687C1E"/>
    <w:rsid w:val="00690EDA"/>
    <w:rsid w:val="006936F3"/>
    <w:rsid w:val="00693A81"/>
    <w:rsid w:val="00694F15"/>
    <w:rsid w:val="006962F8"/>
    <w:rsid w:val="00697187"/>
    <w:rsid w:val="006A1026"/>
    <w:rsid w:val="006A2191"/>
    <w:rsid w:val="006A2557"/>
    <w:rsid w:val="006A5107"/>
    <w:rsid w:val="006A5249"/>
    <w:rsid w:val="006A7101"/>
    <w:rsid w:val="006A7ABD"/>
    <w:rsid w:val="006B262B"/>
    <w:rsid w:val="006B3626"/>
    <w:rsid w:val="006B47AE"/>
    <w:rsid w:val="006B5A5D"/>
    <w:rsid w:val="006B6628"/>
    <w:rsid w:val="006B72DC"/>
    <w:rsid w:val="006B78D2"/>
    <w:rsid w:val="006C1A99"/>
    <w:rsid w:val="006C538E"/>
    <w:rsid w:val="006C7526"/>
    <w:rsid w:val="006C7ADF"/>
    <w:rsid w:val="006D1468"/>
    <w:rsid w:val="006D3E00"/>
    <w:rsid w:val="006D4514"/>
    <w:rsid w:val="006D4A63"/>
    <w:rsid w:val="006D5C14"/>
    <w:rsid w:val="006D62B9"/>
    <w:rsid w:val="006D7FD7"/>
    <w:rsid w:val="006E0398"/>
    <w:rsid w:val="006E09A8"/>
    <w:rsid w:val="006E0B93"/>
    <w:rsid w:val="006E592A"/>
    <w:rsid w:val="006E6FB4"/>
    <w:rsid w:val="006E7330"/>
    <w:rsid w:val="006F149C"/>
    <w:rsid w:val="006F21B6"/>
    <w:rsid w:val="006F268C"/>
    <w:rsid w:val="006F33ED"/>
    <w:rsid w:val="006F6066"/>
    <w:rsid w:val="00701626"/>
    <w:rsid w:val="00703CDA"/>
    <w:rsid w:val="007051EE"/>
    <w:rsid w:val="0070584A"/>
    <w:rsid w:val="00710747"/>
    <w:rsid w:val="00710D2C"/>
    <w:rsid w:val="00714D52"/>
    <w:rsid w:val="007213BB"/>
    <w:rsid w:val="00721574"/>
    <w:rsid w:val="0072406B"/>
    <w:rsid w:val="00727A87"/>
    <w:rsid w:val="00732B68"/>
    <w:rsid w:val="007338EF"/>
    <w:rsid w:val="00736652"/>
    <w:rsid w:val="00736F6C"/>
    <w:rsid w:val="0074073A"/>
    <w:rsid w:val="00740CAE"/>
    <w:rsid w:val="00741783"/>
    <w:rsid w:val="00742532"/>
    <w:rsid w:val="00743CC2"/>
    <w:rsid w:val="00744A36"/>
    <w:rsid w:val="00747F8D"/>
    <w:rsid w:val="00750219"/>
    <w:rsid w:val="007502D6"/>
    <w:rsid w:val="00752DF9"/>
    <w:rsid w:val="00753186"/>
    <w:rsid w:val="007539EC"/>
    <w:rsid w:val="0075447A"/>
    <w:rsid w:val="007552B2"/>
    <w:rsid w:val="00756C35"/>
    <w:rsid w:val="007610DE"/>
    <w:rsid w:val="007622EB"/>
    <w:rsid w:val="007633D9"/>
    <w:rsid w:val="007641BE"/>
    <w:rsid w:val="00767C25"/>
    <w:rsid w:val="00771BED"/>
    <w:rsid w:val="00772D7B"/>
    <w:rsid w:val="007734C5"/>
    <w:rsid w:val="007746BA"/>
    <w:rsid w:val="00775FE8"/>
    <w:rsid w:val="0078149C"/>
    <w:rsid w:val="00785440"/>
    <w:rsid w:val="007860BD"/>
    <w:rsid w:val="00786A58"/>
    <w:rsid w:val="007875F0"/>
    <w:rsid w:val="0079057F"/>
    <w:rsid w:val="00793D20"/>
    <w:rsid w:val="00794C67"/>
    <w:rsid w:val="007968E6"/>
    <w:rsid w:val="00797868"/>
    <w:rsid w:val="00797F63"/>
    <w:rsid w:val="007A03D3"/>
    <w:rsid w:val="007A29C8"/>
    <w:rsid w:val="007A33DD"/>
    <w:rsid w:val="007A5242"/>
    <w:rsid w:val="007A606D"/>
    <w:rsid w:val="007A6381"/>
    <w:rsid w:val="007A64DC"/>
    <w:rsid w:val="007A7A91"/>
    <w:rsid w:val="007B0201"/>
    <w:rsid w:val="007B0283"/>
    <w:rsid w:val="007B10F0"/>
    <w:rsid w:val="007B15A2"/>
    <w:rsid w:val="007B1BF6"/>
    <w:rsid w:val="007B2BEA"/>
    <w:rsid w:val="007B3F9B"/>
    <w:rsid w:val="007B5F6E"/>
    <w:rsid w:val="007C07D5"/>
    <w:rsid w:val="007C1843"/>
    <w:rsid w:val="007C191F"/>
    <w:rsid w:val="007C6C73"/>
    <w:rsid w:val="007C7950"/>
    <w:rsid w:val="007D1E2C"/>
    <w:rsid w:val="007D34FF"/>
    <w:rsid w:val="007D4D87"/>
    <w:rsid w:val="007D768C"/>
    <w:rsid w:val="007D7AFC"/>
    <w:rsid w:val="007E0306"/>
    <w:rsid w:val="007E03B5"/>
    <w:rsid w:val="007E0586"/>
    <w:rsid w:val="007E2B46"/>
    <w:rsid w:val="007E3B5D"/>
    <w:rsid w:val="007F5844"/>
    <w:rsid w:val="007F5D80"/>
    <w:rsid w:val="007F5DB1"/>
    <w:rsid w:val="007F79EE"/>
    <w:rsid w:val="0080444F"/>
    <w:rsid w:val="00806C2D"/>
    <w:rsid w:val="00806DD3"/>
    <w:rsid w:val="00807209"/>
    <w:rsid w:val="00807A17"/>
    <w:rsid w:val="00807C90"/>
    <w:rsid w:val="00810072"/>
    <w:rsid w:val="00811219"/>
    <w:rsid w:val="008112C4"/>
    <w:rsid w:val="00811588"/>
    <w:rsid w:val="00811D18"/>
    <w:rsid w:val="00812B59"/>
    <w:rsid w:val="00813595"/>
    <w:rsid w:val="00814A4B"/>
    <w:rsid w:val="00816D0F"/>
    <w:rsid w:val="00817BE3"/>
    <w:rsid w:val="008206F0"/>
    <w:rsid w:val="008219F9"/>
    <w:rsid w:val="008241B1"/>
    <w:rsid w:val="00825FEF"/>
    <w:rsid w:val="008272BC"/>
    <w:rsid w:val="008276F4"/>
    <w:rsid w:val="008302C8"/>
    <w:rsid w:val="00830B4F"/>
    <w:rsid w:val="008320F7"/>
    <w:rsid w:val="00832F20"/>
    <w:rsid w:val="0083303A"/>
    <w:rsid w:val="00835208"/>
    <w:rsid w:val="00836C96"/>
    <w:rsid w:val="00836E58"/>
    <w:rsid w:val="008404B2"/>
    <w:rsid w:val="00841888"/>
    <w:rsid w:val="00843665"/>
    <w:rsid w:val="008442F6"/>
    <w:rsid w:val="00844DBE"/>
    <w:rsid w:val="0084587C"/>
    <w:rsid w:val="00845FC7"/>
    <w:rsid w:val="00851B17"/>
    <w:rsid w:val="00854A37"/>
    <w:rsid w:val="00856284"/>
    <w:rsid w:val="00863C0C"/>
    <w:rsid w:val="00864BBA"/>
    <w:rsid w:val="00870294"/>
    <w:rsid w:val="00872C28"/>
    <w:rsid w:val="00873773"/>
    <w:rsid w:val="00874143"/>
    <w:rsid w:val="00876EE7"/>
    <w:rsid w:val="00882EA7"/>
    <w:rsid w:val="008830B4"/>
    <w:rsid w:val="008838FF"/>
    <w:rsid w:val="00885F85"/>
    <w:rsid w:val="00886341"/>
    <w:rsid w:val="0088698E"/>
    <w:rsid w:val="008874D9"/>
    <w:rsid w:val="0088780F"/>
    <w:rsid w:val="00890204"/>
    <w:rsid w:val="008911B4"/>
    <w:rsid w:val="008948DA"/>
    <w:rsid w:val="008952B2"/>
    <w:rsid w:val="008966C8"/>
    <w:rsid w:val="00896796"/>
    <w:rsid w:val="008A18E7"/>
    <w:rsid w:val="008A2043"/>
    <w:rsid w:val="008A2161"/>
    <w:rsid w:val="008A46C0"/>
    <w:rsid w:val="008A550B"/>
    <w:rsid w:val="008A5A26"/>
    <w:rsid w:val="008A7073"/>
    <w:rsid w:val="008A788F"/>
    <w:rsid w:val="008B297F"/>
    <w:rsid w:val="008B3138"/>
    <w:rsid w:val="008B5E1C"/>
    <w:rsid w:val="008C3B93"/>
    <w:rsid w:val="008D18F7"/>
    <w:rsid w:val="008D1F1A"/>
    <w:rsid w:val="008D30C7"/>
    <w:rsid w:val="008D416E"/>
    <w:rsid w:val="008D51AA"/>
    <w:rsid w:val="008E3392"/>
    <w:rsid w:val="008E7DC6"/>
    <w:rsid w:val="008F02CA"/>
    <w:rsid w:val="008F3666"/>
    <w:rsid w:val="008F6B54"/>
    <w:rsid w:val="00900E16"/>
    <w:rsid w:val="00900F22"/>
    <w:rsid w:val="009023CD"/>
    <w:rsid w:val="00902991"/>
    <w:rsid w:val="00904D7F"/>
    <w:rsid w:val="00905081"/>
    <w:rsid w:val="0090739F"/>
    <w:rsid w:val="00910769"/>
    <w:rsid w:val="00912FBF"/>
    <w:rsid w:val="00915F37"/>
    <w:rsid w:val="00916CAB"/>
    <w:rsid w:val="00916CF6"/>
    <w:rsid w:val="0091760B"/>
    <w:rsid w:val="00917D1C"/>
    <w:rsid w:val="009208E5"/>
    <w:rsid w:val="0092145A"/>
    <w:rsid w:val="00922560"/>
    <w:rsid w:val="00927A6C"/>
    <w:rsid w:val="00931819"/>
    <w:rsid w:val="009336F3"/>
    <w:rsid w:val="009348DB"/>
    <w:rsid w:val="009458DA"/>
    <w:rsid w:val="00946890"/>
    <w:rsid w:val="0094709D"/>
    <w:rsid w:val="00951E82"/>
    <w:rsid w:val="00953738"/>
    <w:rsid w:val="00957D44"/>
    <w:rsid w:val="00960DEA"/>
    <w:rsid w:val="00963E88"/>
    <w:rsid w:val="00964F51"/>
    <w:rsid w:val="00966031"/>
    <w:rsid w:val="00971E70"/>
    <w:rsid w:val="00973942"/>
    <w:rsid w:val="00974D36"/>
    <w:rsid w:val="009760D2"/>
    <w:rsid w:val="009778D7"/>
    <w:rsid w:val="009819E0"/>
    <w:rsid w:val="00982880"/>
    <w:rsid w:val="00982CDD"/>
    <w:rsid w:val="0098314A"/>
    <w:rsid w:val="00984CF4"/>
    <w:rsid w:val="00987021"/>
    <w:rsid w:val="00990101"/>
    <w:rsid w:val="00990269"/>
    <w:rsid w:val="009905E7"/>
    <w:rsid w:val="0099359B"/>
    <w:rsid w:val="00994067"/>
    <w:rsid w:val="00994B55"/>
    <w:rsid w:val="009A06A7"/>
    <w:rsid w:val="009A0C84"/>
    <w:rsid w:val="009A41F0"/>
    <w:rsid w:val="009A61C3"/>
    <w:rsid w:val="009A7455"/>
    <w:rsid w:val="009B077B"/>
    <w:rsid w:val="009B07A1"/>
    <w:rsid w:val="009B1700"/>
    <w:rsid w:val="009B224C"/>
    <w:rsid w:val="009B435D"/>
    <w:rsid w:val="009B4D84"/>
    <w:rsid w:val="009B6602"/>
    <w:rsid w:val="009B700E"/>
    <w:rsid w:val="009B74E0"/>
    <w:rsid w:val="009C12D7"/>
    <w:rsid w:val="009C34ED"/>
    <w:rsid w:val="009C35C3"/>
    <w:rsid w:val="009D0183"/>
    <w:rsid w:val="009D03E5"/>
    <w:rsid w:val="009D04EB"/>
    <w:rsid w:val="009D182E"/>
    <w:rsid w:val="009D1C19"/>
    <w:rsid w:val="009D39C8"/>
    <w:rsid w:val="009D47A1"/>
    <w:rsid w:val="009D5048"/>
    <w:rsid w:val="009D70F0"/>
    <w:rsid w:val="009E0488"/>
    <w:rsid w:val="009E0A1D"/>
    <w:rsid w:val="009E0ADE"/>
    <w:rsid w:val="009E3ECE"/>
    <w:rsid w:val="009E6A53"/>
    <w:rsid w:val="009E6F42"/>
    <w:rsid w:val="009F3072"/>
    <w:rsid w:val="00A0007E"/>
    <w:rsid w:val="00A00B83"/>
    <w:rsid w:val="00A017DA"/>
    <w:rsid w:val="00A063AE"/>
    <w:rsid w:val="00A07428"/>
    <w:rsid w:val="00A109A0"/>
    <w:rsid w:val="00A118B7"/>
    <w:rsid w:val="00A15903"/>
    <w:rsid w:val="00A20D2B"/>
    <w:rsid w:val="00A20E6C"/>
    <w:rsid w:val="00A240AC"/>
    <w:rsid w:val="00A33C8F"/>
    <w:rsid w:val="00A37183"/>
    <w:rsid w:val="00A41A4C"/>
    <w:rsid w:val="00A425AA"/>
    <w:rsid w:val="00A44E42"/>
    <w:rsid w:val="00A50809"/>
    <w:rsid w:val="00A517CE"/>
    <w:rsid w:val="00A53891"/>
    <w:rsid w:val="00A551CE"/>
    <w:rsid w:val="00A55E03"/>
    <w:rsid w:val="00A56D5D"/>
    <w:rsid w:val="00A56EA7"/>
    <w:rsid w:val="00A60F29"/>
    <w:rsid w:val="00A66B42"/>
    <w:rsid w:val="00A672B6"/>
    <w:rsid w:val="00A67430"/>
    <w:rsid w:val="00A67AE1"/>
    <w:rsid w:val="00A7250D"/>
    <w:rsid w:val="00A73B05"/>
    <w:rsid w:val="00A8036D"/>
    <w:rsid w:val="00A8245F"/>
    <w:rsid w:val="00A825B5"/>
    <w:rsid w:val="00A91902"/>
    <w:rsid w:val="00A91E45"/>
    <w:rsid w:val="00A91ECE"/>
    <w:rsid w:val="00A925FB"/>
    <w:rsid w:val="00A92C6F"/>
    <w:rsid w:val="00A931EC"/>
    <w:rsid w:val="00A9636E"/>
    <w:rsid w:val="00AA06E4"/>
    <w:rsid w:val="00AA18CD"/>
    <w:rsid w:val="00AA2365"/>
    <w:rsid w:val="00AA2E57"/>
    <w:rsid w:val="00AA4A33"/>
    <w:rsid w:val="00AA569D"/>
    <w:rsid w:val="00AA5D20"/>
    <w:rsid w:val="00AA71DF"/>
    <w:rsid w:val="00AA7D10"/>
    <w:rsid w:val="00AB0E0C"/>
    <w:rsid w:val="00AB22CE"/>
    <w:rsid w:val="00AC3A76"/>
    <w:rsid w:val="00AD21FF"/>
    <w:rsid w:val="00AD69A0"/>
    <w:rsid w:val="00AE03C7"/>
    <w:rsid w:val="00AE2578"/>
    <w:rsid w:val="00AE2E5A"/>
    <w:rsid w:val="00AE4193"/>
    <w:rsid w:val="00AE609D"/>
    <w:rsid w:val="00AE7287"/>
    <w:rsid w:val="00AF131B"/>
    <w:rsid w:val="00AF4DF1"/>
    <w:rsid w:val="00AF55DE"/>
    <w:rsid w:val="00AF6D2E"/>
    <w:rsid w:val="00AF764B"/>
    <w:rsid w:val="00B0057A"/>
    <w:rsid w:val="00B00977"/>
    <w:rsid w:val="00B023BF"/>
    <w:rsid w:val="00B030AA"/>
    <w:rsid w:val="00B05DE1"/>
    <w:rsid w:val="00B05EA3"/>
    <w:rsid w:val="00B10237"/>
    <w:rsid w:val="00B11B2E"/>
    <w:rsid w:val="00B130D9"/>
    <w:rsid w:val="00B1631A"/>
    <w:rsid w:val="00B210B8"/>
    <w:rsid w:val="00B22775"/>
    <w:rsid w:val="00B23141"/>
    <w:rsid w:val="00B2531D"/>
    <w:rsid w:val="00B31088"/>
    <w:rsid w:val="00B3132F"/>
    <w:rsid w:val="00B41061"/>
    <w:rsid w:val="00B43918"/>
    <w:rsid w:val="00B43E80"/>
    <w:rsid w:val="00B44919"/>
    <w:rsid w:val="00B44A76"/>
    <w:rsid w:val="00B44E1C"/>
    <w:rsid w:val="00B4597D"/>
    <w:rsid w:val="00B462C6"/>
    <w:rsid w:val="00B46FC3"/>
    <w:rsid w:val="00B47D42"/>
    <w:rsid w:val="00B501D2"/>
    <w:rsid w:val="00B52C7E"/>
    <w:rsid w:val="00B53213"/>
    <w:rsid w:val="00B536B9"/>
    <w:rsid w:val="00B56A91"/>
    <w:rsid w:val="00B605CC"/>
    <w:rsid w:val="00B641B1"/>
    <w:rsid w:val="00B64B1A"/>
    <w:rsid w:val="00B64DDD"/>
    <w:rsid w:val="00B6724E"/>
    <w:rsid w:val="00B67774"/>
    <w:rsid w:val="00B677B4"/>
    <w:rsid w:val="00B73BDF"/>
    <w:rsid w:val="00B73F79"/>
    <w:rsid w:val="00B742B1"/>
    <w:rsid w:val="00B7445A"/>
    <w:rsid w:val="00B758D7"/>
    <w:rsid w:val="00B75999"/>
    <w:rsid w:val="00B77288"/>
    <w:rsid w:val="00B820F3"/>
    <w:rsid w:val="00B82104"/>
    <w:rsid w:val="00B83D18"/>
    <w:rsid w:val="00B83D69"/>
    <w:rsid w:val="00B85D9D"/>
    <w:rsid w:val="00B877E4"/>
    <w:rsid w:val="00B92E54"/>
    <w:rsid w:val="00B94B8A"/>
    <w:rsid w:val="00B94ED2"/>
    <w:rsid w:val="00B954CA"/>
    <w:rsid w:val="00B95FEF"/>
    <w:rsid w:val="00B9766E"/>
    <w:rsid w:val="00B97B0A"/>
    <w:rsid w:val="00B97D21"/>
    <w:rsid w:val="00B97E1C"/>
    <w:rsid w:val="00BA13D9"/>
    <w:rsid w:val="00BA4AB6"/>
    <w:rsid w:val="00BA6609"/>
    <w:rsid w:val="00BA7268"/>
    <w:rsid w:val="00BB1E96"/>
    <w:rsid w:val="00BB750C"/>
    <w:rsid w:val="00BC0EE9"/>
    <w:rsid w:val="00BC31B4"/>
    <w:rsid w:val="00BC4F77"/>
    <w:rsid w:val="00BC78BC"/>
    <w:rsid w:val="00BD11A1"/>
    <w:rsid w:val="00BD2B39"/>
    <w:rsid w:val="00BD30E9"/>
    <w:rsid w:val="00BD66D4"/>
    <w:rsid w:val="00BD6F35"/>
    <w:rsid w:val="00BD7232"/>
    <w:rsid w:val="00BD7854"/>
    <w:rsid w:val="00BD787E"/>
    <w:rsid w:val="00BD7F4B"/>
    <w:rsid w:val="00BE2647"/>
    <w:rsid w:val="00BE3E09"/>
    <w:rsid w:val="00BE4073"/>
    <w:rsid w:val="00BE4536"/>
    <w:rsid w:val="00BE4D7F"/>
    <w:rsid w:val="00BE6817"/>
    <w:rsid w:val="00BE6C33"/>
    <w:rsid w:val="00BF179D"/>
    <w:rsid w:val="00BF5088"/>
    <w:rsid w:val="00C00190"/>
    <w:rsid w:val="00C002C0"/>
    <w:rsid w:val="00C00626"/>
    <w:rsid w:val="00C01DF0"/>
    <w:rsid w:val="00C04679"/>
    <w:rsid w:val="00C055C7"/>
    <w:rsid w:val="00C062F0"/>
    <w:rsid w:val="00C07116"/>
    <w:rsid w:val="00C073F2"/>
    <w:rsid w:val="00C10E80"/>
    <w:rsid w:val="00C124F2"/>
    <w:rsid w:val="00C13136"/>
    <w:rsid w:val="00C15E6E"/>
    <w:rsid w:val="00C15F86"/>
    <w:rsid w:val="00C25903"/>
    <w:rsid w:val="00C31BD4"/>
    <w:rsid w:val="00C35A0E"/>
    <w:rsid w:val="00C406DD"/>
    <w:rsid w:val="00C41691"/>
    <w:rsid w:val="00C4337A"/>
    <w:rsid w:val="00C445C2"/>
    <w:rsid w:val="00C4496B"/>
    <w:rsid w:val="00C47790"/>
    <w:rsid w:val="00C504DB"/>
    <w:rsid w:val="00C51F6E"/>
    <w:rsid w:val="00C52D8D"/>
    <w:rsid w:val="00C548AC"/>
    <w:rsid w:val="00C55459"/>
    <w:rsid w:val="00C574E7"/>
    <w:rsid w:val="00C62D83"/>
    <w:rsid w:val="00C642CA"/>
    <w:rsid w:val="00C66319"/>
    <w:rsid w:val="00C673D7"/>
    <w:rsid w:val="00C70292"/>
    <w:rsid w:val="00C73F11"/>
    <w:rsid w:val="00C74054"/>
    <w:rsid w:val="00C752E1"/>
    <w:rsid w:val="00C76030"/>
    <w:rsid w:val="00C76E31"/>
    <w:rsid w:val="00C7738E"/>
    <w:rsid w:val="00C77E7B"/>
    <w:rsid w:val="00C87E65"/>
    <w:rsid w:val="00C90C90"/>
    <w:rsid w:val="00C90D63"/>
    <w:rsid w:val="00C97BD9"/>
    <w:rsid w:val="00CA18E6"/>
    <w:rsid w:val="00CA2885"/>
    <w:rsid w:val="00CA359C"/>
    <w:rsid w:val="00CA6CF3"/>
    <w:rsid w:val="00CB2457"/>
    <w:rsid w:val="00CB2658"/>
    <w:rsid w:val="00CB47F8"/>
    <w:rsid w:val="00CC1B55"/>
    <w:rsid w:val="00CC1FC2"/>
    <w:rsid w:val="00CC31E4"/>
    <w:rsid w:val="00CC5540"/>
    <w:rsid w:val="00CC65F3"/>
    <w:rsid w:val="00CD3882"/>
    <w:rsid w:val="00CD5442"/>
    <w:rsid w:val="00CD7C1D"/>
    <w:rsid w:val="00CE020E"/>
    <w:rsid w:val="00CE0673"/>
    <w:rsid w:val="00CE51E6"/>
    <w:rsid w:val="00CE5EEF"/>
    <w:rsid w:val="00CE7BEE"/>
    <w:rsid w:val="00CF0CB9"/>
    <w:rsid w:val="00CF2A07"/>
    <w:rsid w:val="00CF3CE1"/>
    <w:rsid w:val="00CF40A3"/>
    <w:rsid w:val="00CF41B5"/>
    <w:rsid w:val="00CF6460"/>
    <w:rsid w:val="00CF6864"/>
    <w:rsid w:val="00CF6D4C"/>
    <w:rsid w:val="00D00123"/>
    <w:rsid w:val="00D00946"/>
    <w:rsid w:val="00D046A4"/>
    <w:rsid w:val="00D05744"/>
    <w:rsid w:val="00D119C0"/>
    <w:rsid w:val="00D1604F"/>
    <w:rsid w:val="00D173FC"/>
    <w:rsid w:val="00D200D8"/>
    <w:rsid w:val="00D20F8C"/>
    <w:rsid w:val="00D2316C"/>
    <w:rsid w:val="00D2380A"/>
    <w:rsid w:val="00D23AAA"/>
    <w:rsid w:val="00D23E41"/>
    <w:rsid w:val="00D243FD"/>
    <w:rsid w:val="00D2548E"/>
    <w:rsid w:val="00D25921"/>
    <w:rsid w:val="00D27DF6"/>
    <w:rsid w:val="00D3022C"/>
    <w:rsid w:val="00D333B3"/>
    <w:rsid w:val="00D3455C"/>
    <w:rsid w:val="00D349C0"/>
    <w:rsid w:val="00D34F50"/>
    <w:rsid w:val="00D355EE"/>
    <w:rsid w:val="00D41DF6"/>
    <w:rsid w:val="00D43486"/>
    <w:rsid w:val="00D43D5A"/>
    <w:rsid w:val="00D43F7C"/>
    <w:rsid w:val="00D44CAB"/>
    <w:rsid w:val="00D45B1D"/>
    <w:rsid w:val="00D47248"/>
    <w:rsid w:val="00D50438"/>
    <w:rsid w:val="00D5493E"/>
    <w:rsid w:val="00D54B41"/>
    <w:rsid w:val="00D558C6"/>
    <w:rsid w:val="00D579D4"/>
    <w:rsid w:val="00D60F4F"/>
    <w:rsid w:val="00D618BF"/>
    <w:rsid w:val="00D63827"/>
    <w:rsid w:val="00D6404D"/>
    <w:rsid w:val="00D66E4D"/>
    <w:rsid w:val="00D707AC"/>
    <w:rsid w:val="00D70A06"/>
    <w:rsid w:val="00D72163"/>
    <w:rsid w:val="00D761C0"/>
    <w:rsid w:val="00D763F5"/>
    <w:rsid w:val="00D76859"/>
    <w:rsid w:val="00D82052"/>
    <w:rsid w:val="00D837D1"/>
    <w:rsid w:val="00D855BC"/>
    <w:rsid w:val="00D92F64"/>
    <w:rsid w:val="00D93057"/>
    <w:rsid w:val="00D97B5D"/>
    <w:rsid w:val="00DA2159"/>
    <w:rsid w:val="00DA29BF"/>
    <w:rsid w:val="00DA3CA2"/>
    <w:rsid w:val="00DA3FB4"/>
    <w:rsid w:val="00DA5641"/>
    <w:rsid w:val="00DA6538"/>
    <w:rsid w:val="00DB2119"/>
    <w:rsid w:val="00DB4798"/>
    <w:rsid w:val="00DB4F8E"/>
    <w:rsid w:val="00DB509F"/>
    <w:rsid w:val="00DB5415"/>
    <w:rsid w:val="00DB730C"/>
    <w:rsid w:val="00DB7A5D"/>
    <w:rsid w:val="00DC108D"/>
    <w:rsid w:val="00DC1D21"/>
    <w:rsid w:val="00DC1DED"/>
    <w:rsid w:val="00DC23AF"/>
    <w:rsid w:val="00DC328A"/>
    <w:rsid w:val="00DC3B78"/>
    <w:rsid w:val="00DC76C8"/>
    <w:rsid w:val="00DD3984"/>
    <w:rsid w:val="00DD51FC"/>
    <w:rsid w:val="00DE1B0B"/>
    <w:rsid w:val="00DE1D90"/>
    <w:rsid w:val="00DE4596"/>
    <w:rsid w:val="00DE5C4E"/>
    <w:rsid w:val="00DE5EF5"/>
    <w:rsid w:val="00DE6B9D"/>
    <w:rsid w:val="00DE7748"/>
    <w:rsid w:val="00DF0B84"/>
    <w:rsid w:val="00DF1640"/>
    <w:rsid w:val="00DF3171"/>
    <w:rsid w:val="00DF5BBA"/>
    <w:rsid w:val="00DF60C1"/>
    <w:rsid w:val="00DF6320"/>
    <w:rsid w:val="00DF701D"/>
    <w:rsid w:val="00DF7657"/>
    <w:rsid w:val="00E003F9"/>
    <w:rsid w:val="00E01CE4"/>
    <w:rsid w:val="00E01F83"/>
    <w:rsid w:val="00E0357C"/>
    <w:rsid w:val="00E05429"/>
    <w:rsid w:val="00E05772"/>
    <w:rsid w:val="00E05EC6"/>
    <w:rsid w:val="00E072BC"/>
    <w:rsid w:val="00E072CA"/>
    <w:rsid w:val="00E07A96"/>
    <w:rsid w:val="00E11585"/>
    <w:rsid w:val="00E118DD"/>
    <w:rsid w:val="00E134B3"/>
    <w:rsid w:val="00E1375A"/>
    <w:rsid w:val="00E13BB5"/>
    <w:rsid w:val="00E1542B"/>
    <w:rsid w:val="00E15785"/>
    <w:rsid w:val="00E15F7C"/>
    <w:rsid w:val="00E165A8"/>
    <w:rsid w:val="00E213A0"/>
    <w:rsid w:val="00E24B89"/>
    <w:rsid w:val="00E3028E"/>
    <w:rsid w:val="00E31F12"/>
    <w:rsid w:val="00E33B23"/>
    <w:rsid w:val="00E33CB6"/>
    <w:rsid w:val="00E33D0A"/>
    <w:rsid w:val="00E3502E"/>
    <w:rsid w:val="00E35EBB"/>
    <w:rsid w:val="00E37C1E"/>
    <w:rsid w:val="00E37CEA"/>
    <w:rsid w:val="00E40DE3"/>
    <w:rsid w:val="00E41AE8"/>
    <w:rsid w:val="00E41EFA"/>
    <w:rsid w:val="00E422C5"/>
    <w:rsid w:val="00E43ACA"/>
    <w:rsid w:val="00E44EA1"/>
    <w:rsid w:val="00E456ED"/>
    <w:rsid w:val="00E4748E"/>
    <w:rsid w:val="00E50361"/>
    <w:rsid w:val="00E523EB"/>
    <w:rsid w:val="00E536F9"/>
    <w:rsid w:val="00E5436E"/>
    <w:rsid w:val="00E57CC5"/>
    <w:rsid w:val="00E62476"/>
    <w:rsid w:val="00E631B4"/>
    <w:rsid w:val="00E63BA0"/>
    <w:rsid w:val="00E64E53"/>
    <w:rsid w:val="00E779E9"/>
    <w:rsid w:val="00E807F9"/>
    <w:rsid w:val="00E8173B"/>
    <w:rsid w:val="00E81FAF"/>
    <w:rsid w:val="00E82171"/>
    <w:rsid w:val="00E82DC7"/>
    <w:rsid w:val="00E83DBB"/>
    <w:rsid w:val="00E87CB9"/>
    <w:rsid w:val="00E917F4"/>
    <w:rsid w:val="00E968E3"/>
    <w:rsid w:val="00E9766E"/>
    <w:rsid w:val="00EA0990"/>
    <w:rsid w:val="00EA4371"/>
    <w:rsid w:val="00EA62CF"/>
    <w:rsid w:val="00EB0E8B"/>
    <w:rsid w:val="00EB2CBD"/>
    <w:rsid w:val="00EB3404"/>
    <w:rsid w:val="00EB385C"/>
    <w:rsid w:val="00EB4C93"/>
    <w:rsid w:val="00EB55F2"/>
    <w:rsid w:val="00EB7DED"/>
    <w:rsid w:val="00EC0140"/>
    <w:rsid w:val="00EC0728"/>
    <w:rsid w:val="00EC0A78"/>
    <w:rsid w:val="00EC1949"/>
    <w:rsid w:val="00EC1FF5"/>
    <w:rsid w:val="00EC561B"/>
    <w:rsid w:val="00EC7118"/>
    <w:rsid w:val="00EC756A"/>
    <w:rsid w:val="00ED276A"/>
    <w:rsid w:val="00ED27FD"/>
    <w:rsid w:val="00ED359E"/>
    <w:rsid w:val="00ED41A5"/>
    <w:rsid w:val="00ED661B"/>
    <w:rsid w:val="00ED6675"/>
    <w:rsid w:val="00EE2CB3"/>
    <w:rsid w:val="00EE3CB8"/>
    <w:rsid w:val="00EE5E78"/>
    <w:rsid w:val="00EE75F6"/>
    <w:rsid w:val="00EE774B"/>
    <w:rsid w:val="00EF0171"/>
    <w:rsid w:val="00EF0C7F"/>
    <w:rsid w:val="00EF1FEB"/>
    <w:rsid w:val="00EF293F"/>
    <w:rsid w:val="00EF3933"/>
    <w:rsid w:val="00EF6313"/>
    <w:rsid w:val="00EF7789"/>
    <w:rsid w:val="00EF7C2F"/>
    <w:rsid w:val="00F006CC"/>
    <w:rsid w:val="00F04546"/>
    <w:rsid w:val="00F045B2"/>
    <w:rsid w:val="00F0499E"/>
    <w:rsid w:val="00F052BB"/>
    <w:rsid w:val="00F052D6"/>
    <w:rsid w:val="00F1024D"/>
    <w:rsid w:val="00F10538"/>
    <w:rsid w:val="00F105C5"/>
    <w:rsid w:val="00F12806"/>
    <w:rsid w:val="00F1341A"/>
    <w:rsid w:val="00F14ED8"/>
    <w:rsid w:val="00F206F9"/>
    <w:rsid w:val="00F20D9A"/>
    <w:rsid w:val="00F21E91"/>
    <w:rsid w:val="00F236E3"/>
    <w:rsid w:val="00F23E4C"/>
    <w:rsid w:val="00F24960"/>
    <w:rsid w:val="00F30D61"/>
    <w:rsid w:val="00F3339F"/>
    <w:rsid w:val="00F359AC"/>
    <w:rsid w:val="00F35FC4"/>
    <w:rsid w:val="00F35FC7"/>
    <w:rsid w:val="00F377E1"/>
    <w:rsid w:val="00F414E8"/>
    <w:rsid w:val="00F424C8"/>
    <w:rsid w:val="00F46638"/>
    <w:rsid w:val="00F474C7"/>
    <w:rsid w:val="00F51944"/>
    <w:rsid w:val="00F558A8"/>
    <w:rsid w:val="00F574A0"/>
    <w:rsid w:val="00F57697"/>
    <w:rsid w:val="00F611F3"/>
    <w:rsid w:val="00F61E53"/>
    <w:rsid w:val="00F6203D"/>
    <w:rsid w:val="00F62392"/>
    <w:rsid w:val="00F71196"/>
    <w:rsid w:val="00F71CFA"/>
    <w:rsid w:val="00F73F6D"/>
    <w:rsid w:val="00F825EE"/>
    <w:rsid w:val="00F827FD"/>
    <w:rsid w:val="00F833BA"/>
    <w:rsid w:val="00F834A4"/>
    <w:rsid w:val="00F843A3"/>
    <w:rsid w:val="00F86B9A"/>
    <w:rsid w:val="00F91709"/>
    <w:rsid w:val="00F93797"/>
    <w:rsid w:val="00F93EDA"/>
    <w:rsid w:val="00FA1A93"/>
    <w:rsid w:val="00FA5000"/>
    <w:rsid w:val="00FA57A9"/>
    <w:rsid w:val="00FA6D73"/>
    <w:rsid w:val="00FB4D12"/>
    <w:rsid w:val="00FB5A57"/>
    <w:rsid w:val="00FC1C98"/>
    <w:rsid w:val="00FC37B2"/>
    <w:rsid w:val="00FC6636"/>
    <w:rsid w:val="00FC7435"/>
    <w:rsid w:val="00FD0075"/>
    <w:rsid w:val="00FD0C3D"/>
    <w:rsid w:val="00FD11BF"/>
    <w:rsid w:val="00FD147D"/>
    <w:rsid w:val="00FD34EA"/>
    <w:rsid w:val="00FD3500"/>
    <w:rsid w:val="00FD4D3B"/>
    <w:rsid w:val="00FD6FCB"/>
    <w:rsid w:val="00FE03A9"/>
    <w:rsid w:val="00FE0518"/>
    <w:rsid w:val="00FE10A7"/>
    <w:rsid w:val="00FE11F6"/>
    <w:rsid w:val="00FE16B7"/>
    <w:rsid w:val="00FE21D1"/>
    <w:rsid w:val="00FE3E8D"/>
    <w:rsid w:val="00FE4749"/>
    <w:rsid w:val="00FE6016"/>
    <w:rsid w:val="00FF0AE8"/>
    <w:rsid w:val="00FF4CAC"/>
    <w:rsid w:val="00FF5951"/>
    <w:rsid w:val="00FF5DB3"/>
    <w:rsid w:val="00FF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5C0F3"/>
  <w15:docId w15:val="{EED45ED3-874B-4FE2-AD50-70CBA4FE7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7064"/>
    <w:pPr>
      <w:bidi/>
    </w:pPr>
    <w:rPr>
      <w:rFonts w:ascii="Times New Roman" w:eastAsia="Times New Roman" w:hAnsi="Times New Roman" w:cs="Times New Roman"/>
      <w:sz w:val="24"/>
      <w:szCs w:val="28"/>
      <w:lang w:eastAsia="he-IL"/>
    </w:rPr>
  </w:style>
  <w:style w:type="paragraph" w:styleId="5">
    <w:name w:val="heading 5"/>
    <w:basedOn w:val="a"/>
    <w:next w:val="a"/>
    <w:link w:val="50"/>
    <w:qFormat/>
    <w:rsid w:val="009819E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7D42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B47D42"/>
  </w:style>
  <w:style w:type="paragraph" w:styleId="a5">
    <w:name w:val="footer"/>
    <w:basedOn w:val="a"/>
    <w:link w:val="a6"/>
    <w:uiPriority w:val="99"/>
    <w:unhideWhenUsed/>
    <w:rsid w:val="00B47D42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B47D42"/>
  </w:style>
  <w:style w:type="paragraph" w:styleId="a7">
    <w:name w:val="Balloon Text"/>
    <w:basedOn w:val="a"/>
    <w:link w:val="a8"/>
    <w:uiPriority w:val="99"/>
    <w:semiHidden/>
    <w:unhideWhenUsed/>
    <w:rsid w:val="00B47D42"/>
    <w:rPr>
      <w:rFonts w:ascii="Tahoma" w:eastAsia="Calibri" w:hAnsi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7D42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unhideWhenUsed/>
    <w:rsid w:val="000C5C38"/>
    <w:pPr>
      <w:bidi w:val="0"/>
      <w:spacing w:after="100" w:afterAutospacing="1"/>
    </w:pPr>
    <w:rPr>
      <w:szCs w:val="24"/>
      <w:lang w:eastAsia="en-US"/>
    </w:rPr>
  </w:style>
  <w:style w:type="character" w:customStyle="1" w:styleId="50">
    <w:name w:val="כותרת 5 תו"/>
    <w:link w:val="5"/>
    <w:rsid w:val="009819E0"/>
    <w:rPr>
      <w:rFonts w:ascii="Times New Roman" w:eastAsia="Times New Roman" w:hAnsi="Times New Roman" w:cs="David"/>
      <w:b/>
      <w:bCs/>
      <w:i/>
      <w:iCs/>
      <w:sz w:val="26"/>
      <w:szCs w:val="26"/>
    </w:rPr>
  </w:style>
  <w:style w:type="character" w:styleId="Hyperlink">
    <w:name w:val="Hyperlink"/>
    <w:uiPriority w:val="99"/>
    <w:unhideWhenUsed/>
    <w:rsid w:val="0026787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8874D9"/>
    <w:pPr>
      <w:ind w:left="720"/>
      <w:contextualSpacing/>
    </w:pPr>
  </w:style>
  <w:style w:type="character" w:styleId="aa">
    <w:name w:val="annotation reference"/>
    <w:uiPriority w:val="99"/>
    <w:semiHidden/>
    <w:unhideWhenUsed/>
    <w:rsid w:val="003B6FD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B6FD9"/>
    <w:rPr>
      <w:sz w:val="20"/>
      <w:szCs w:val="20"/>
    </w:rPr>
  </w:style>
  <w:style w:type="character" w:customStyle="1" w:styleId="ac">
    <w:name w:val="טקסט הערה תו"/>
    <w:link w:val="ab"/>
    <w:uiPriority w:val="99"/>
    <w:semiHidden/>
    <w:rsid w:val="003B6FD9"/>
    <w:rPr>
      <w:rFonts w:ascii="Times New Roman" w:eastAsia="Times New Roman" w:hAnsi="Times New Roman" w:cs="Times New Roman"/>
      <w:sz w:val="20"/>
      <w:szCs w:val="20"/>
      <w:lang w:eastAsia="he-IL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B6FD9"/>
    <w:rPr>
      <w:b/>
      <w:bCs/>
    </w:rPr>
  </w:style>
  <w:style w:type="character" w:customStyle="1" w:styleId="ae">
    <w:name w:val="נושא הערה תו"/>
    <w:link w:val="ad"/>
    <w:uiPriority w:val="99"/>
    <w:semiHidden/>
    <w:rsid w:val="003B6FD9"/>
    <w:rPr>
      <w:rFonts w:ascii="Times New Roman" w:eastAsia="Times New Roman" w:hAnsi="Times New Roman" w:cs="Times New Roman"/>
      <w:b/>
      <w:bCs/>
      <w:sz w:val="20"/>
      <w:szCs w:val="20"/>
      <w:lang w:eastAsia="he-IL"/>
    </w:rPr>
  </w:style>
  <w:style w:type="character" w:styleId="af">
    <w:name w:val="Emphasis"/>
    <w:qFormat/>
    <w:rsid w:val="00966031"/>
    <w:rPr>
      <w:i/>
      <w:iCs/>
    </w:rPr>
  </w:style>
  <w:style w:type="character" w:styleId="af0">
    <w:name w:val="Strong"/>
    <w:uiPriority w:val="22"/>
    <w:qFormat/>
    <w:rsid w:val="00211169"/>
    <w:rPr>
      <w:b/>
      <w:bCs/>
    </w:rPr>
  </w:style>
  <w:style w:type="character" w:customStyle="1" w:styleId="1">
    <w:name w:val="אזכור לא מזוהה1"/>
    <w:uiPriority w:val="99"/>
    <w:semiHidden/>
    <w:unhideWhenUsed/>
    <w:rsid w:val="0090739F"/>
    <w:rPr>
      <w:color w:val="605E5C"/>
      <w:shd w:val="clear" w:color="auto" w:fill="E1DFDD"/>
    </w:rPr>
  </w:style>
  <w:style w:type="character" w:customStyle="1" w:styleId="2">
    <w:name w:val="אזכור לא מזוהה2"/>
    <w:basedOn w:val="a0"/>
    <w:uiPriority w:val="99"/>
    <w:semiHidden/>
    <w:unhideWhenUsed/>
    <w:rsid w:val="003F2945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8562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4231">
          <w:marLeft w:val="0"/>
          <w:marRight w:val="0"/>
          <w:marTop w:val="0"/>
          <w:marBottom w:val="0"/>
          <w:divBdr>
            <w:top w:val="single" w:sz="2" w:space="0" w:color="FFA500"/>
            <w:left w:val="single" w:sz="2" w:space="0" w:color="FFA500"/>
            <w:bottom w:val="single" w:sz="2" w:space="0" w:color="FFA500"/>
            <w:right w:val="single" w:sz="2" w:space="0" w:color="FFA500"/>
          </w:divBdr>
          <w:divsChild>
            <w:div w:id="652835026">
              <w:marLeft w:val="0"/>
              <w:marRight w:val="0"/>
              <w:marTop w:val="765"/>
              <w:marBottom w:val="0"/>
              <w:divBdr>
                <w:top w:val="single" w:sz="2" w:space="0" w:color="0000FF"/>
                <w:left w:val="single" w:sz="2" w:space="0" w:color="0000FF"/>
                <w:bottom w:val="single" w:sz="2" w:space="0" w:color="0000FF"/>
                <w:right w:val="single" w:sz="2" w:space="11" w:color="0000FF"/>
              </w:divBdr>
              <w:divsChild>
                <w:div w:id="79799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9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984">
          <w:marLeft w:val="0"/>
          <w:marRight w:val="0"/>
          <w:marTop w:val="0"/>
          <w:marBottom w:val="0"/>
          <w:divBdr>
            <w:top w:val="single" w:sz="2" w:space="0" w:color="FFA500"/>
            <w:left w:val="single" w:sz="2" w:space="0" w:color="FFA500"/>
            <w:bottom w:val="single" w:sz="2" w:space="0" w:color="FFA500"/>
            <w:right w:val="single" w:sz="2" w:space="0" w:color="FFA500"/>
          </w:divBdr>
          <w:divsChild>
            <w:div w:id="2043818396">
              <w:marLeft w:val="0"/>
              <w:marRight w:val="0"/>
              <w:marTop w:val="765"/>
              <w:marBottom w:val="0"/>
              <w:divBdr>
                <w:top w:val="single" w:sz="2" w:space="0" w:color="0000FF"/>
                <w:left w:val="single" w:sz="2" w:space="0" w:color="0000FF"/>
                <w:bottom w:val="single" w:sz="2" w:space="0" w:color="0000FF"/>
                <w:right w:val="single" w:sz="2" w:space="11" w:color="0000FF"/>
              </w:divBdr>
              <w:divsChild>
                <w:div w:id="40823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7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sraelhayom.co.il/article/873215" TargetMode="Externa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ypages.yit.co.il/NewspaperThumbnails/Thumbs/nadlan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sraelhayom.co.il/article/864667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ynet.co.il/economy/article/ByPReG3Sd" TargetMode="Externa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ce.co.il/career/news/article/816449" TargetMode="Externa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hyperlink" Target="https://www.facebook.com/dominguezpragency" TargetMode="External"/><Relationship Id="rId1" Type="http://schemas.openxmlformats.org/officeDocument/2006/relationships/hyperlink" Target="http://www.prdominguez.com" TargetMode="External"/><Relationship Id="rId5" Type="http://schemas.openxmlformats.org/officeDocument/2006/relationships/image" Target="media/image9.jpg"/><Relationship Id="rId4" Type="http://schemas.openxmlformats.org/officeDocument/2006/relationships/hyperlink" Target="https://www.linkedin.com/in/lilachdomingez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4D1E3-30C8-4059-BDF2-871AA96B6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1760</Characters>
  <Application>Microsoft Office Word</Application>
  <DocSecurity>0</DocSecurity>
  <Lines>14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2108</CharactersWithSpaces>
  <SharedDoc>false</SharedDoc>
  <HLinks>
    <vt:vector size="18" baseType="variant">
      <vt:variant>
        <vt:i4>5046282</vt:i4>
      </vt:variant>
      <vt:variant>
        <vt:i4>4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  <vt:variant>
        <vt:i4>5046282</vt:i4>
      </vt:variant>
      <vt:variant>
        <vt:i4>2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  <vt:variant>
        <vt:i4>5046282</vt:i4>
      </vt:variant>
      <vt:variant>
        <vt:i4>0</vt:i4>
      </vt:variant>
      <vt:variant>
        <vt:i4>0</vt:i4>
      </vt:variant>
      <vt:variant>
        <vt:i4>5</vt:i4>
      </vt:variant>
      <vt:variant>
        <vt:lpwstr>http://www.lilachdomingez.co.il/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קארן לב</cp:lastModifiedBy>
  <cp:revision>4</cp:revision>
  <cp:lastPrinted>2014-07-15T12:14:00Z</cp:lastPrinted>
  <dcterms:created xsi:type="dcterms:W3CDTF">2021-05-18T16:29:00Z</dcterms:created>
  <dcterms:modified xsi:type="dcterms:W3CDTF">2021-06-18T13:38:00Z</dcterms:modified>
</cp:coreProperties>
</file>